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4F2B5" w14:textId="77777777" w:rsidR="0062110E" w:rsidRDefault="0062110E" w:rsidP="0062110E">
      <w:pPr>
        <w:jc w:val="center"/>
        <w:rPr>
          <w:b/>
          <w:sz w:val="36"/>
          <w:szCs w:val="36"/>
        </w:rPr>
      </w:pPr>
      <w:r w:rsidRPr="006C7192">
        <w:rPr>
          <w:b/>
          <w:sz w:val="36"/>
          <w:szCs w:val="36"/>
        </w:rPr>
        <w:t xml:space="preserve">NSERC Discovery Grant and RTI Workshop </w:t>
      </w:r>
      <w:r>
        <w:rPr>
          <w:b/>
          <w:sz w:val="36"/>
          <w:szCs w:val="36"/>
        </w:rPr>
        <w:t>–</w:t>
      </w:r>
      <w:r>
        <w:rPr>
          <w:b/>
          <w:sz w:val="36"/>
          <w:szCs w:val="36"/>
        </w:rPr>
        <w:t xml:space="preserve"> 2018</w:t>
      </w:r>
    </w:p>
    <w:p w14:paraId="14CFCCE5" w14:textId="77777777" w:rsidR="0062110E" w:rsidRPr="006C7192" w:rsidRDefault="0062110E" w:rsidP="0062110E">
      <w:pPr>
        <w:jc w:val="center"/>
        <w:rPr>
          <w:b/>
          <w:sz w:val="36"/>
          <w:szCs w:val="36"/>
        </w:rPr>
      </w:pPr>
    </w:p>
    <w:p w14:paraId="02F41715" w14:textId="77777777" w:rsidR="0062110E" w:rsidRDefault="0062110E" w:rsidP="0062110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Click the link below to view WORKSHOP VIDEO </w:t>
      </w:r>
    </w:p>
    <w:p w14:paraId="69262258" w14:textId="77777777" w:rsidR="0062110E" w:rsidRDefault="0062110E" w:rsidP="0062110E">
      <w:pPr>
        <w:rPr>
          <w:b/>
          <w:sz w:val="28"/>
          <w:szCs w:val="28"/>
        </w:rPr>
      </w:pPr>
      <w:hyperlink r:id="rId7" w:history="1">
        <w:r w:rsidRPr="007E1D7C">
          <w:rPr>
            <w:rStyle w:val="Hyperlink"/>
            <w:b/>
            <w:sz w:val="28"/>
            <w:szCs w:val="28"/>
          </w:rPr>
          <w:t>https://usaskca1-my.sharepoint.com/:v:/g/personal/maj944_usask_ca/EWPRmVaxy91NiDuxlTRLSTEB9b36uHuCRoqxKFImhmAnzA?e=7dKJJj</w:t>
        </w:r>
      </w:hyperlink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p w14:paraId="77008021" w14:textId="77777777" w:rsidR="00D77BB6" w:rsidRDefault="00D77BB6"/>
    <w:sectPr w:rsidR="00D77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10E"/>
    <w:rsid w:val="0062110E"/>
    <w:rsid w:val="00D7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6C57F"/>
  <w15:chartTrackingRefBased/>
  <w15:docId w15:val="{10422696-688C-4C28-8F88-9DB87A630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11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usaskca1-my.sharepoint.com/:v:/g/personal/maj944_usask_ca/EWPRmVaxy91NiDuxlTRLSTEB9b36uHuCRoqxKFImhmAnzA?e=7dKJJj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27EA2843A9C5409C9888B4A5F59020" ma:contentTypeVersion="13" ma:contentTypeDescription="Create a new document." ma:contentTypeScope="" ma:versionID="38d6ffd7488734b5288bf4630b56ba66">
  <xsd:schema xmlns:xsd="http://www.w3.org/2001/XMLSchema" xmlns:xs="http://www.w3.org/2001/XMLSchema" xmlns:p="http://schemas.microsoft.com/office/2006/metadata/properties" xmlns:ns3="7c6909c9-4a6d-46a1-bdcf-2928a5f42581" xmlns:ns4="d5124302-10de-4186-aadf-6b99a43b392b" targetNamespace="http://schemas.microsoft.com/office/2006/metadata/properties" ma:root="true" ma:fieldsID="14ff04091c12748e4294004e25935395" ns3:_="" ns4:_="">
    <xsd:import namespace="7c6909c9-4a6d-46a1-bdcf-2928a5f42581"/>
    <xsd:import namespace="d5124302-10de-4186-aadf-6b99a43b392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909c9-4a6d-46a1-bdcf-2928a5f425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24302-10de-4186-aadf-6b99a43b39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C619F5-BF31-4D19-9284-B930280508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909c9-4a6d-46a1-bdcf-2928a5f42581"/>
    <ds:schemaRef ds:uri="d5124302-10de-4186-aadf-6b99a43b39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439D2B-A325-4324-82D5-A74FDF5428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DB916F-9A38-4B71-9CBC-FE22DB4B5A77}">
  <ds:schemaRefs>
    <ds:schemaRef ds:uri="http://schemas.openxmlformats.org/package/2006/metadata/core-properties"/>
    <ds:schemaRef ds:uri="http://schemas.microsoft.com/office/2006/documentManagement/types"/>
    <ds:schemaRef ds:uri="7c6909c9-4a6d-46a1-bdcf-2928a5f42581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d5124302-10de-4186-aadf-6b99a43b392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Jalla, Manisha</dc:creator>
  <cp:keywords/>
  <dc:description/>
  <cp:lastModifiedBy>Jalla, Manisha</cp:lastModifiedBy>
  <cp:revision>1</cp:revision>
  <dcterms:created xsi:type="dcterms:W3CDTF">2021-04-27T21:39:00Z</dcterms:created>
  <dcterms:modified xsi:type="dcterms:W3CDTF">2021-04-27T21:40:00Z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0x0101005927EA2843A9C5409C9888B4A5F59020</vt:lpwstr>
  </property>
</Properties>
</file>