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E6814B6" w:rsidR="00F239E9" w:rsidRPr="00E86610" w:rsidRDefault="1C17ABE8" w:rsidP="1915BF7C">
      <w:pPr>
        <w:jc w:val="center"/>
        <w:rPr>
          <w:b/>
          <w:bCs/>
          <w:sz w:val="24"/>
          <w:szCs w:val="24"/>
        </w:rPr>
      </w:pPr>
      <w:r w:rsidRPr="2C039A10">
        <w:rPr>
          <w:b/>
          <w:bCs/>
          <w:sz w:val="24"/>
          <w:szCs w:val="24"/>
        </w:rPr>
        <w:t xml:space="preserve">UNIVERSITY OF SASKATCHEWAN – </w:t>
      </w:r>
      <w:r w:rsidR="7C03C347" w:rsidRPr="2C039A10">
        <w:rPr>
          <w:b/>
          <w:bCs/>
          <w:sz w:val="24"/>
          <w:szCs w:val="24"/>
        </w:rPr>
        <w:t>Expression of Interest</w:t>
      </w:r>
      <w:r w:rsidR="00586C89" w:rsidRPr="2C039A10">
        <w:rPr>
          <w:b/>
          <w:bCs/>
          <w:sz w:val="24"/>
          <w:szCs w:val="24"/>
        </w:rPr>
        <w:t xml:space="preserve"> </w:t>
      </w:r>
      <w:r w:rsidR="5889D3A1" w:rsidRPr="2C039A10">
        <w:rPr>
          <w:b/>
          <w:bCs/>
          <w:sz w:val="24"/>
          <w:szCs w:val="24"/>
        </w:rPr>
        <w:t>-</w:t>
      </w:r>
      <w:r w:rsidR="00586C89" w:rsidRPr="2C039A10">
        <w:rPr>
          <w:b/>
          <w:bCs/>
          <w:sz w:val="24"/>
          <w:szCs w:val="24"/>
        </w:rPr>
        <w:t xml:space="preserve"> NON-USASK LED PROPOSALS</w:t>
      </w:r>
    </w:p>
    <w:p w14:paraId="60B14FB5" w14:textId="6E9DF0BD" w:rsidR="1C17ABE8" w:rsidRDefault="1C17ABE8" w:rsidP="00266297">
      <w:pPr>
        <w:spacing w:after="0"/>
        <w:jc w:val="center"/>
        <w:rPr>
          <w:b/>
          <w:bCs/>
          <w:sz w:val="18"/>
          <w:szCs w:val="18"/>
        </w:rPr>
      </w:pPr>
      <w:r w:rsidRPr="1915BF7C">
        <w:rPr>
          <w:sz w:val="18"/>
          <w:szCs w:val="18"/>
        </w:rPr>
        <w:t>Canada Foundation for Innovation</w:t>
      </w:r>
    </w:p>
    <w:p w14:paraId="1D0C1EDE" w14:textId="28E42DF5" w:rsidR="1C17ABE8" w:rsidRDefault="1C17ABE8" w:rsidP="00266297">
      <w:pPr>
        <w:spacing w:after="0"/>
        <w:jc w:val="center"/>
        <w:rPr>
          <w:sz w:val="18"/>
          <w:szCs w:val="18"/>
        </w:rPr>
      </w:pPr>
      <w:r w:rsidRPr="1DCF03F9">
        <w:rPr>
          <w:sz w:val="18"/>
          <w:szCs w:val="18"/>
        </w:rPr>
        <w:t>Innovation Fund – IF 202</w:t>
      </w:r>
      <w:r w:rsidR="0999E275" w:rsidRPr="1DCF03F9">
        <w:rPr>
          <w:sz w:val="18"/>
          <w:szCs w:val="18"/>
        </w:rPr>
        <w:t>7</w:t>
      </w:r>
    </w:p>
    <w:p w14:paraId="329016B6" w14:textId="78E6D605" w:rsidR="1915BF7C" w:rsidRDefault="1915BF7C" w:rsidP="1915BF7C">
      <w:pPr>
        <w:jc w:val="center"/>
        <w:rPr>
          <w:sz w:val="18"/>
          <w:szCs w:val="18"/>
        </w:rPr>
      </w:pPr>
    </w:p>
    <w:p w14:paraId="77C906C9" w14:textId="7E5F831F" w:rsidR="00266297" w:rsidRDefault="00FB41D0" w:rsidP="1915BF7C">
      <w:pPr>
        <w:jc w:val="center"/>
        <w:rPr>
          <w:b/>
          <w:bCs/>
          <w:sz w:val="20"/>
          <w:szCs w:val="20"/>
        </w:rPr>
      </w:pPr>
      <w:r w:rsidRPr="1DCF03F9">
        <w:rPr>
          <w:b/>
          <w:bCs/>
          <w:sz w:val="20"/>
          <w:szCs w:val="20"/>
        </w:rPr>
        <w:t>Please submit to Research Acceleration and Strategic Initiatives (</w:t>
      </w:r>
      <w:hyperlink r:id="rId10">
        <w:r w:rsidRPr="1DCF03F9">
          <w:rPr>
            <w:rStyle w:val="Hyperlink"/>
            <w:b/>
            <w:bCs/>
            <w:sz w:val="20"/>
            <w:szCs w:val="20"/>
          </w:rPr>
          <w:t>rasi.support@usask.ca</w:t>
        </w:r>
      </w:hyperlink>
      <w:r w:rsidRPr="1DCF03F9">
        <w:rPr>
          <w:b/>
          <w:bCs/>
          <w:sz w:val="20"/>
          <w:szCs w:val="20"/>
        </w:rPr>
        <w:t xml:space="preserve">) by </w:t>
      </w:r>
      <w:r w:rsidR="0032315B" w:rsidRPr="1DCF03F9">
        <w:rPr>
          <w:b/>
          <w:bCs/>
          <w:sz w:val="20"/>
          <w:szCs w:val="20"/>
        </w:rPr>
        <w:t xml:space="preserve">April </w:t>
      </w:r>
      <w:r w:rsidR="4D5E6481" w:rsidRPr="1DCF03F9">
        <w:rPr>
          <w:b/>
          <w:bCs/>
          <w:sz w:val="20"/>
          <w:szCs w:val="20"/>
        </w:rPr>
        <w:t>6</w:t>
      </w:r>
      <w:r w:rsidR="0032315B" w:rsidRPr="1DCF03F9">
        <w:rPr>
          <w:b/>
          <w:bCs/>
          <w:sz w:val="20"/>
          <w:szCs w:val="20"/>
        </w:rPr>
        <w:t>, 202</w:t>
      </w:r>
      <w:r w:rsidR="1B5D33D7" w:rsidRPr="1DCF03F9">
        <w:rPr>
          <w:b/>
          <w:bCs/>
          <w:sz w:val="20"/>
          <w:szCs w:val="20"/>
        </w:rPr>
        <w:t>6</w:t>
      </w:r>
      <w:r w:rsidR="0032315B" w:rsidRPr="1DCF03F9">
        <w:rPr>
          <w:b/>
          <w:bCs/>
          <w:sz w:val="20"/>
          <w:szCs w:val="20"/>
        </w:rPr>
        <w:t>.</w:t>
      </w:r>
    </w:p>
    <w:p w14:paraId="3CFF0305" w14:textId="77777777" w:rsidR="00315BB2" w:rsidRDefault="00315BB2" w:rsidP="00315BB2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0B0E9C" w14:paraId="259AC83D" w14:textId="77777777" w:rsidTr="003976EC">
        <w:tc>
          <w:tcPr>
            <w:tcW w:w="1435" w:type="dxa"/>
            <w:shd w:val="clear" w:color="auto" w:fill="0B6A41"/>
            <w:vAlign w:val="center"/>
          </w:tcPr>
          <w:p w14:paraId="036BCA10" w14:textId="001E73CC" w:rsidR="000B0E9C" w:rsidRPr="005D0C26" w:rsidRDefault="000B0E9C" w:rsidP="003976EC">
            <w:pPr>
              <w:jc w:val="center"/>
              <w:rPr>
                <w:b/>
                <w:bCs/>
                <w:sz w:val="24"/>
                <w:szCs w:val="24"/>
              </w:rPr>
            </w:pPr>
            <w:r w:rsidRPr="00A87C25">
              <w:rPr>
                <w:b/>
                <w:bCs/>
                <w:color w:val="FFFFFF" w:themeColor="background1"/>
                <w:sz w:val="24"/>
                <w:szCs w:val="24"/>
              </w:rPr>
              <w:t>Project Title</w:t>
            </w:r>
          </w:p>
        </w:tc>
        <w:tc>
          <w:tcPr>
            <w:tcW w:w="7915" w:type="dxa"/>
          </w:tcPr>
          <w:p w14:paraId="34E4DFB8" w14:textId="77777777" w:rsidR="000B0E9C" w:rsidRDefault="000B0E9C" w:rsidP="00315BB2">
            <w:pPr>
              <w:jc w:val="center"/>
              <w:rPr>
                <w:sz w:val="24"/>
                <w:szCs w:val="24"/>
              </w:rPr>
            </w:pPr>
          </w:p>
          <w:p w14:paraId="58D2CE27" w14:textId="77777777" w:rsidR="00C85977" w:rsidRDefault="00C85977" w:rsidP="00315BB2">
            <w:pPr>
              <w:jc w:val="center"/>
              <w:rPr>
                <w:sz w:val="24"/>
                <w:szCs w:val="24"/>
              </w:rPr>
            </w:pPr>
          </w:p>
          <w:p w14:paraId="5933719F" w14:textId="77777777" w:rsidR="00C85977" w:rsidRDefault="00C85977" w:rsidP="007A0384">
            <w:pPr>
              <w:rPr>
                <w:sz w:val="24"/>
                <w:szCs w:val="24"/>
              </w:rPr>
            </w:pPr>
          </w:p>
        </w:tc>
      </w:tr>
    </w:tbl>
    <w:p w14:paraId="5765AF6C" w14:textId="77777777" w:rsidR="00315BB2" w:rsidRDefault="00315BB2" w:rsidP="00315BB2">
      <w:pPr>
        <w:spacing w:after="0"/>
        <w:jc w:val="center"/>
        <w:rPr>
          <w:sz w:val="24"/>
          <w:szCs w:val="24"/>
        </w:rPr>
      </w:pPr>
    </w:p>
    <w:p w14:paraId="02C310A3" w14:textId="21E89706" w:rsidR="005D0C26" w:rsidRPr="005D0C26" w:rsidRDefault="005D0C26" w:rsidP="005D0C26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005D0C26">
        <w:rPr>
          <w:b/>
          <w:bCs/>
          <w:sz w:val="24"/>
          <w:szCs w:val="24"/>
        </w:rPr>
        <w:t>Project Team</w:t>
      </w:r>
    </w:p>
    <w:p w14:paraId="2D62C158" w14:textId="77777777" w:rsidR="005D0C26" w:rsidRDefault="005D0C26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7C25" w14:paraId="03889454" w14:textId="77777777" w:rsidTr="00FB1786">
        <w:tc>
          <w:tcPr>
            <w:tcW w:w="9350" w:type="dxa"/>
            <w:gridSpan w:val="3"/>
            <w:shd w:val="clear" w:color="auto" w:fill="0B6A41"/>
          </w:tcPr>
          <w:p w14:paraId="52B1A15F" w14:textId="2C9823DF" w:rsidR="00A87C25" w:rsidRDefault="00FB1786" w:rsidP="00FB1786">
            <w:pPr>
              <w:jc w:val="center"/>
              <w:rPr>
                <w:sz w:val="24"/>
                <w:szCs w:val="24"/>
              </w:rPr>
            </w:pPr>
            <w:r w:rsidRPr="00FB1786">
              <w:rPr>
                <w:color w:val="FFFFFF" w:themeColor="background1"/>
                <w:sz w:val="24"/>
                <w:szCs w:val="24"/>
              </w:rPr>
              <w:t>Project Leader</w:t>
            </w:r>
            <w:r w:rsidR="00501222" w:rsidRPr="00205DD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205DD6" w:rsidRPr="00205DD6">
              <w:rPr>
                <w:color w:val="FFFFFF" w:themeColor="background1"/>
                <w:sz w:val="24"/>
                <w:szCs w:val="24"/>
              </w:rPr>
              <w:t>(s)</w:t>
            </w:r>
          </w:p>
        </w:tc>
      </w:tr>
      <w:tr w:rsidR="00A87C25" w14:paraId="5488C0F8" w14:textId="77777777" w:rsidTr="00FB1786">
        <w:tc>
          <w:tcPr>
            <w:tcW w:w="3116" w:type="dxa"/>
            <w:shd w:val="clear" w:color="auto" w:fill="D9D9D9" w:themeFill="background1" w:themeFillShade="D9"/>
          </w:tcPr>
          <w:p w14:paraId="29AF13B0" w14:textId="41034820" w:rsidR="00A87C25" w:rsidRDefault="00A87C25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C93111E" w14:textId="08F2C7E8" w:rsidR="00A87C25" w:rsidRDefault="00A87C25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1047EFE" w14:textId="1813211F" w:rsidR="00A87C25" w:rsidRDefault="00A87C25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</w:tr>
      <w:tr w:rsidR="00A87C25" w14:paraId="40450B66" w14:textId="77777777" w:rsidTr="00A87C25">
        <w:tc>
          <w:tcPr>
            <w:tcW w:w="3116" w:type="dxa"/>
          </w:tcPr>
          <w:p w14:paraId="1D5FDD1C" w14:textId="77777777" w:rsidR="00A87C25" w:rsidRDefault="00A87C25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1B24E0C" w14:textId="77777777" w:rsidR="00A87C25" w:rsidRDefault="00A87C25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068D1CA" w14:textId="77777777" w:rsidR="00A87C25" w:rsidRDefault="00A87C25" w:rsidP="005D0C26">
            <w:pPr>
              <w:rPr>
                <w:sz w:val="24"/>
                <w:szCs w:val="24"/>
              </w:rPr>
            </w:pPr>
          </w:p>
        </w:tc>
      </w:tr>
      <w:tr w:rsidR="00501222" w14:paraId="69668022" w14:textId="77777777" w:rsidTr="00A87C25">
        <w:tc>
          <w:tcPr>
            <w:tcW w:w="3116" w:type="dxa"/>
          </w:tcPr>
          <w:p w14:paraId="0FB8D15E" w14:textId="77777777" w:rsidR="00501222" w:rsidRDefault="00501222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044CCCE" w14:textId="77777777" w:rsidR="00501222" w:rsidRDefault="00501222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A71C385" w14:textId="77777777" w:rsidR="00501222" w:rsidRDefault="00501222" w:rsidP="005D0C26">
            <w:pPr>
              <w:rPr>
                <w:sz w:val="24"/>
                <w:szCs w:val="24"/>
              </w:rPr>
            </w:pPr>
          </w:p>
        </w:tc>
      </w:tr>
    </w:tbl>
    <w:p w14:paraId="7BCE6EA1" w14:textId="77777777" w:rsidR="00A87C25" w:rsidRDefault="00A87C25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1786" w14:paraId="4EFC996A" w14:textId="77777777" w:rsidTr="428AB891">
        <w:tc>
          <w:tcPr>
            <w:tcW w:w="9350" w:type="dxa"/>
            <w:gridSpan w:val="3"/>
            <w:shd w:val="clear" w:color="auto" w:fill="0B6A41"/>
            <w:vAlign w:val="center"/>
          </w:tcPr>
          <w:p w14:paraId="0E238F2B" w14:textId="77777777" w:rsidR="00FB1786" w:rsidRDefault="00FB1786" w:rsidP="00AC698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4E55566E">
              <w:rPr>
                <w:color w:val="FFFFFF" w:themeColor="background1"/>
                <w:sz w:val="24"/>
                <w:szCs w:val="24"/>
              </w:rPr>
              <w:t xml:space="preserve">Co-Applicants (List up to </w:t>
            </w:r>
            <w:r w:rsidR="5EE0479B" w:rsidRPr="4E55566E">
              <w:rPr>
                <w:color w:val="FFFFFF" w:themeColor="background1"/>
                <w:sz w:val="24"/>
                <w:szCs w:val="24"/>
              </w:rPr>
              <w:t>9</w:t>
            </w:r>
            <w:r w:rsidR="00792C17" w:rsidRPr="4E55566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B163D3" w:rsidRPr="4E55566E">
              <w:rPr>
                <w:color w:val="FFFFFF" w:themeColor="background1"/>
                <w:sz w:val="24"/>
                <w:szCs w:val="24"/>
              </w:rPr>
              <w:t xml:space="preserve">- Max 10 </w:t>
            </w:r>
            <w:r w:rsidR="0025632C" w:rsidRPr="4E55566E">
              <w:rPr>
                <w:color w:val="FFFFFF" w:themeColor="background1"/>
                <w:sz w:val="24"/>
                <w:szCs w:val="24"/>
              </w:rPr>
              <w:t>team members</w:t>
            </w:r>
            <w:r w:rsidR="00107DEA" w:rsidRPr="4E55566E">
              <w:rPr>
                <w:color w:val="FFFFFF" w:themeColor="background1"/>
                <w:sz w:val="24"/>
                <w:szCs w:val="24"/>
              </w:rPr>
              <w:t>,</w:t>
            </w:r>
            <w:r w:rsidR="0025632C" w:rsidRPr="4E55566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B163D3" w:rsidRPr="4E55566E">
              <w:rPr>
                <w:color w:val="FFFFFF" w:themeColor="background1"/>
                <w:sz w:val="24"/>
                <w:szCs w:val="24"/>
              </w:rPr>
              <w:t xml:space="preserve">including </w:t>
            </w:r>
            <w:r w:rsidR="0025632C" w:rsidRPr="4E55566E">
              <w:rPr>
                <w:color w:val="FFFFFF" w:themeColor="background1"/>
                <w:sz w:val="24"/>
                <w:szCs w:val="24"/>
              </w:rPr>
              <w:t>p</w:t>
            </w:r>
            <w:r w:rsidR="00B163D3" w:rsidRPr="4E55566E">
              <w:rPr>
                <w:color w:val="FFFFFF" w:themeColor="background1"/>
                <w:sz w:val="24"/>
                <w:szCs w:val="24"/>
              </w:rPr>
              <w:t xml:space="preserve">roject </w:t>
            </w:r>
            <w:r w:rsidR="0025632C" w:rsidRPr="4E55566E">
              <w:rPr>
                <w:color w:val="FFFFFF" w:themeColor="background1"/>
                <w:sz w:val="24"/>
                <w:szCs w:val="24"/>
              </w:rPr>
              <w:t>l</w:t>
            </w:r>
            <w:r w:rsidR="00B163D3" w:rsidRPr="4E55566E">
              <w:rPr>
                <w:color w:val="FFFFFF" w:themeColor="background1"/>
                <w:sz w:val="24"/>
                <w:szCs w:val="24"/>
              </w:rPr>
              <w:t>eader(s)</w:t>
            </w:r>
            <w:r w:rsidRPr="4E55566E">
              <w:rPr>
                <w:color w:val="FFFFFF" w:themeColor="background1"/>
                <w:sz w:val="24"/>
                <w:szCs w:val="24"/>
              </w:rPr>
              <w:t>)</w:t>
            </w:r>
          </w:p>
          <w:p w14:paraId="316A1D8E" w14:textId="562BAB8D" w:rsidR="00604226" w:rsidRPr="00AC6987" w:rsidRDefault="00604226" w:rsidP="00AC698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428AB891">
              <w:rPr>
                <w:color w:val="FFFFFF" w:themeColor="background1"/>
                <w:sz w:val="24"/>
                <w:szCs w:val="24"/>
              </w:rPr>
              <w:t xml:space="preserve">Please indicate the USask Team Lead in </w:t>
            </w:r>
            <w:r w:rsidRPr="428AB891">
              <w:rPr>
                <w:b/>
                <w:bCs/>
                <w:color w:val="FFFFFF" w:themeColor="background1"/>
                <w:sz w:val="24"/>
                <w:szCs w:val="24"/>
              </w:rPr>
              <w:t>BOLD</w:t>
            </w:r>
            <w:r w:rsidR="001E2F34" w:rsidRPr="428AB891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B1786" w14:paraId="20AE53ED" w14:textId="77777777" w:rsidTr="428AB891">
        <w:tc>
          <w:tcPr>
            <w:tcW w:w="3116" w:type="dxa"/>
            <w:shd w:val="clear" w:color="auto" w:fill="D9D9D9" w:themeFill="background1" w:themeFillShade="D9"/>
          </w:tcPr>
          <w:p w14:paraId="4B9666A0" w14:textId="62D47BF0" w:rsidR="00FB1786" w:rsidRDefault="00AC6987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3EBF046" w14:textId="46FDFA3B" w:rsidR="00FB1786" w:rsidRDefault="00AC6987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D6D99B3" w14:textId="6DD693E0" w:rsidR="00FB1786" w:rsidRDefault="00AC6987" w:rsidP="005D0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</w:tr>
      <w:tr w:rsidR="00FB1786" w14:paraId="234326F2" w14:textId="77777777" w:rsidTr="428AB891">
        <w:tc>
          <w:tcPr>
            <w:tcW w:w="3116" w:type="dxa"/>
          </w:tcPr>
          <w:p w14:paraId="5AD67427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032D9D3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9DB75CD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FB1786" w14:paraId="4178ADB0" w14:textId="77777777" w:rsidTr="428AB891">
        <w:tc>
          <w:tcPr>
            <w:tcW w:w="3116" w:type="dxa"/>
          </w:tcPr>
          <w:p w14:paraId="6239D3D9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81260A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89D3149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FB1786" w14:paraId="0CB4E8F9" w14:textId="77777777" w:rsidTr="428AB891">
        <w:tc>
          <w:tcPr>
            <w:tcW w:w="3116" w:type="dxa"/>
          </w:tcPr>
          <w:p w14:paraId="4DAC0FA1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CE07365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9B7D6B7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FB1786" w14:paraId="44C6C1F6" w14:textId="77777777" w:rsidTr="428AB891">
        <w:tc>
          <w:tcPr>
            <w:tcW w:w="3116" w:type="dxa"/>
          </w:tcPr>
          <w:p w14:paraId="135A5EAB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CEE812B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4DE0731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FB1786" w14:paraId="599607C9" w14:textId="77777777" w:rsidTr="428AB891">
        <w:tc>
          <w:tcPr>
            <w:tcW w:w="3116" w:type="dxa"/>
          </w:tcPr>
          <w:p w14:paraId="180BC812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7071BE1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6C54934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FB1786" w14:paraId="10F98337" w14:textId="77777777" w:rsidTr="428AB891">
        <w:tc>
          <w:tcPr>
            <w:tcW w:w="3116" w:type="dxa"/>
          </w:tcPr>
          <w:p w14:paraId="6BB59730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075FF3B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9CD3866" w14:textId="77777777" w:rsidR="00FB1786" w:rsidRDefault="00FB1786" w:rsidP="005D0C26">
            <w:pPr>
              <w:rPr>
                <w:sz w:val="24"/>
                <w:szCs w:val="24"/>
              </w:rPr>
            </w:pPr>
          </w:p>
        </w:tc>
      </w:tr>
      <w:tr w:rsidR="001B44DC" w14:paraId="16BBE28D" w14:textId="77777777" w:rsidTr="428AB891">
        <w:tc>
          <w:tcPr>
            <w:tcW w:w="3116" w:type="dxa"/>
          </w:tcPr>
          <w:p w14:paraId="69DE3477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C8FAA00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7983A2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</w:tr>
      <w:tr w:rsidR="001B44DC" w14:paraId="08A3DDF8" w14:textId="77777777" w:rsidTr="428AB891">
        <w:tc>
          <w:tcPr>
            <w:tcW w:w="3116" w:type="dxa"/>
          </w:tcPr>
          <w:p w14:paraId="6FCB0478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A7755B8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F2063DD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</w:tr>
      <w:tr w:rsidR="001B44DC" w14:paraId="3127FBA4" w14:textId="77777777" w:rsidTr="428AB891">
        <w:tc>
          <w:tcPr>
            <w:tcW w:w="3116" w:type="dxa"/>
          </w:tcPr>
          <w:p w14:paraId="297FC053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501FC0F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82F7F00" w14:textId="77777777" w:rsidR="001B44DC" w:rsidRDefault="001B44DC" w:rsidP="005D0C26">
            <w:pPr>
              <w:rPr>
                <w:sz w:val="24"/>
                <w:szCs w:val="24"/>
              </w:rPr>
            </w:pPr>
          </w:p>
        </w:tc>
      </w:tr>
    </w:tbl>
    <w:p w14:paraId="76E5420F" w14:textId="77777777" w:rsidR="00FB1786" w:rsidRDefault="00FB1786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59"/>
        <w:gridCol w:w="3775"/>
      </w:tblGrid>
      <w:tr w:rsidR="008D50CD" w14:paraId="3C3062E7" w14:textId="77777777" w:rsidTr="4E55566E">
        <w:tc>
          <w:tcPr>
            <w:tcW w:w="9350" w:type="dxa"/>
            <w:gridSpan w:val="3"/>
            <w:shd w:val="clear" w:color="auto" w:fill="0B6A41"/>
          </w:tcPr>
          <w:p w14:paraId="4D61CE33" w14:textId="51292221" w:rsidR="008D50CD" w:rsidRPr="0068720E" w:rsidRDefault="00D47E2D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Endorsement</w:t>
            </w:r>
            <w:r w:rsidR="0003423A">
              <w:rPr>
                <w:color w:val="FFFFFF" w:themeColor="background1"/>
                <w:sz w:val="24"/>
                <w:szCs w:val="24"/>
              </w:rPr>
              <w:t xml:space="preserve"> from USask lead(s)</w:t>
            </w:r>
            <w:r w:rsidR="00C951E7">
              <w:rPr>
                <w:color w:val="FFFFFF" w:themeColor="background1"/>
                <w:sz w:val="24"/>
                <w:szCs w:val="24"/>
              </w:rPr>
              <w:t>/co-apps</w:t>
            </w:r>
            <w:r>
              <w:rPr>
                <w:color w:val="FFFFFF" w:themeColor="background1"/>
                <w:sz w:val="24"/>
                <w:szCs w:val="24"/>
              </w:rPr>
              <w:t>, Dean/A/VDR</w:t>
            </w:r>
          </w:p>
        </w:tc>
      </w:tr>
      <w:tr w:rsidR="008D50CD" w14:paraId="465E3706" w14:textId="77777777" w:rsidTr="4E55566E">
        <w:tc>
          <w:tcPr>
            <w:tcW w:w="3116" w:type="dxa"/>
            <w:shd w:val="clear" w:color="auto" w:fill="D9D9D9" w:themeFill="background1" w:themeFillShade="D9"/>
          </w:tcPr>
          <w:p w14:paraId="274F12BC" w14:textId="77777777" w:rsidR="008D50CD" w:rsidRDefault="008D50CD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1F8E6F78" w14:textId="77777777" w:rsidR="008D50CD" w:rsidRDefault="008D50CD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College:</w:t>
            </w:r>
          </w:p>
        </w:tc>
        <w:tc>
          <w:tcPr>
            <w:tcW w:w="3775" w:type="dxa"/>
            <w:shd w:val="clear" w:color="auto" w:fill="D9D9D9" w:themeFill="background1" w:themeFillShade="D9"/>
          </w:tcPr>
          <w:p w14:paraId="365718C6" w14:textId="77777777" w:rsidR="008D50CD" w:rsidRDefault="008D50CD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8D50CD" w14:paraId="3CB34852" w14:textId="77777777" w:rsidTr="4E55566E">
        <w:tc>
          <w:tcPr>
            <w:tcW w:w="3116" w:type="dxa"/>
          </w:tcPr>
          <w:p w14:paraId="2771CBE1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14:paraId="53A74364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52D12633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</w:tr>
      <w:tr w:rsidR="008D50CD" w14:paraId="77420BA9" w14:textId="77777777" w:rsidTr="4E55566E">
        <w:tc>
          <w:tcPr>
            <w:tcW w:w="3116" w:type="dxa"/>
          </w:tcPr>
          <w:p w14:paraId="44EA4ACE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14:paraId="6B449295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40B83E7D" w14:textId="77777777" w:rsidR="008D50CD" w:rsidRDefault="008D50CD" w:rsidP="006353B8">
            <w:pPr>
              <w:rPr>
                <w:sz w:val="24"/>
                <w:szCs w:val="24"/>
              </w:rPr>
            </w:pPr>
          </w:p>
        </w:tc>
      </w:tr>
    </w:tbl>
    <w:p w14:paraId="5AFF086B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707A23BF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3B57418B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75F127B3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1BB1F542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64F9AADF" w14:textId="77777777" w:rsidR="0051226B" w:rsidRDefault="0051226B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77B8633A" w14:textId="77777777" w:rsidR="00871E5F" w:rsidRDefault="00871E5F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101626D9" w14:textId="3C24A5CE" w:rsidR="00290307" w:rsidRPr="0075316D" w:rsidRDefault="00290307" w:rsidP="00290307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0075316D">
        <w:rPr>
          <w:b/>
          <w:bCs/>
          <w:sz w:val="24"/>
          <w:szCs w:val="24"/>
        </w:rPr>
        <w:t>Project</w:t>
      </w:r>
      <w:r>
        <w:rPr>
          <w:b/>
          <w:bCs/>
          <w:sz w:val="24"/>
          <w:szCs w:val="24"/>
        </w:rPr>
        <w:t xml:space="preserve"> Re-Submission (1 paragraph, 12 font)</w:t>
      </w:r>
    </w:p>
    <w:p w14:paraId="3CDD1392" w14:textId="01C4C12D" w:rsidR="00290307" w:rsidRPr="00BB1726" w:rsidRDefault="00290307" w:rsidP="00290307">
      <w:pPr>
        <w:spacing w:after="0"/>
        <w:rPr>
          <w:sz w:val="24"/>
          <w:szCs w:val="24"/>
        </w:rPr>
      </w:pPr>
      <w:r w:rsidRPr="00BB1726">
        <w:rPr>
          <w:sz w:val="24"/>
          <w:szCs w:val="24"/>
        </w:rPr>
        <w:t xml:space="preserve">Is this proposal a </w:t>
      </w:r>
      <w:r>
        <w:rPr>
          <w:sz w:val="24"/>
          <w:szCs w:val="24"/>
        </w:rPr>
        <w:t>resubmission of a previously unsuccessful</w:t>
      </w:r>
      <w:r w:rsidRPr="00BB1726">
        <w:rPr>
          <w:sz w:val="24"/>
          <w:szCs w:val="24"/>
        </w:rPr>
        <w:t xml:space="preserve"> proposal? Yes </w:t>
      </w:r>
      <w:sdt>
        <w:sdtPr>
          <w:rPr>
            <w:sz w:val="24"/>
            <w:szCs w:val="24"/>
          </w:rPr>
          <w:id w:val="-61776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C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198858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307" w14:paraId="4BA70A8C" w14:textId="77777777" w:rsidTr="006353B8">
        <w:tc>
          <w:tcPr>
            <w:tcW w:w="9350" w:type="dxa"/>
            <w:shd w:val="clear" w:color="auto" w:fill="0B6A41"/>
          </w:tcPr>
          <w:p w14:paraId="08449F7C" w14:textId="77777777" w:rsidR="00290307" w:rsidRDefault="00290307" w:rsidP="006353B8">
            <w:pPr>
              <w:rPr>
                <w:sz w:val="24"/>
                <w:szCs w:val="24"/>
              </w:rPr>
            </w:pPr>
            <w:r w:rsidRPr="00555611">
              <w:rPr>
                <w:color w:val="FFFFFF" w:themeColor="background1"/>
                <w:sz w:val="24"/>
                <w:szCs w:val="24"/>
              </w:rPr>
              <w:t>If yes, how has your team ensured that the CFI comments have been considered to strengthen your proposal?</w:t>
            </w:r>
          </w:p>
        </w:tc>
      </w:tr>
    </w:tbl>
    <w:p w14:paraId="219DD384" w14:textId="77777777" w:rsidR="004F18AF" w:rsidRDefault="004F18AF" w:rsidP="005D0C26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05AD9B2B" w14:textId="77777777" w:rsidR="004F18AF" w:rsidRDefault="004F18AF" w:rsidP="005D0C26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3DC34999" w14:textId="117BD6B9" w:rsidR="000627CC" w:rsidRPr="0075316D" w:rsidRDefault="0075316D" w:rsidP="31D64CD3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31D64CD3">
        <w:rPr>
          <w:b/>
          <w:bCs/>
          <w:sz w:val="24"/>
          <w:szCs w:val="24"/>
        </w:rPr>
        <w:t>Project Summary (1-page</w:t>
      </w:r>
      <w:r w:rsidR="0C4B08C5" w:rsidRPr="31D64CD3">
        <w:rPr>
          <w:b/>
          <w:bCs/>
          <w:sz w:val="24"/>
          <w:szCs w:val="24"/>
        </w:rPr>
        <w:t>, 12 font</w:t>
      </w:r>
      <w:r w:rsidRPr="31D64CD3">
        <w:rPr>
          <w:b/>
          <w:bCs/>
          <w:sz w:val="24"/>
          <w:szCs w:val="24"/>
        </w:rPr>
        <w:t>)</w:t>
      </w:r>
    </w:p>
    <w:p w14:paraId="09C93F38" w14:textId="77777777" w:rsidR="0075316D" w:rsidRDefault="0075316D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16D" w14:paraId="36BBCBA4" w14:textId="77777777" w:rsidTr="31D64CD3">
        <w:tc>
          <w:tcPr>
            <w:tcW w:w="9350" w:type="dxa"/>
            <w:shd w:val="clear" w:color="auto" w:fill="0B6A41"/>
          </w:tcPr>
          <w:p w14:paraId="25C5F7AF" w14:textId="27B8773E" w:rsidR="0075316D" w:rsidRDefault="00D3369E" w:rsidP="00D3369E">
            <w:pPr>
              <w:rPr>
                <w:sz w:val="24"/>
                <w:szCs w:val="24"/>
              </w:rPr>
            </w:pPr>
            <w:r w:rsidRPr="00D3369E">
              <w:rPr>
                <w:color w:val="FFFFFF" w:themeColor="background1"/>
                <w:sz w:val="24"/>
                <w:szCs w:val="24"/>
              </w:rPr>
              <w:t xml:space="preserve">Provide </w:t>
            </w:r>
            <w:r w:rsidR="00297510">
              <w:rPr>
                <w:color w:val="FFFFFF" w:themeColor="background1"/>
                <w:sz w:val="24"/>
                <w:szCs w:val="24"/>
              </w:rPr>
              <w:t>a</w:t>
            </w:r>
            <w:r w:rsidRPr="00D3369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297510">
              <w:rPr>
                <w:color w:val="FFFFFF" w:themeColor="background1"/>
                <w:sz w:val="24"/>
                <w:szCs w:val="24"/>
              </w:rPr>
              <w:t xml:space="preserve">high-level </w:t>
            </w:r>
            <w:r w:rsidRPr="00D3369E">
              <w:rPr>
                <w:color w:val="FFFFFF" w:themeColor="background1"/>
                <w:sz w:val="24"/>
                <w:szCs w:val="24"/>
              </w:rPr>
              <w:t xml:space="preserve">overview of the research and/or technology development enabled by the infrastructure, including </w:t>
            </w:r>
            <w:r w:rsidR="0023746F">
              <w:rPr>
                <w:color w:val="FFFFFF" w:themeColor="background1"/>
                <w:sz w:val="24"/>
                <w:szCs w:val="24"/>
              </w:rPr>
              <w:t>its</w:t>
            </w:r>
            <w:r w:rsidRPr="00D3369E">
              <w:rPr>
                <w:color w:val="FFFFFF" w:themeColor="background1"/>
                <w:sz w:val="24"/>
                <w:szCs w:val="24"/>
              </w:rPr>
              <w:t xml:space="preserve"> potentially transformative and innovative aspects.</w:t>
            </w:r>
          </w:p>
        </w:tc>
      </w:tr>
    </w:tbl>
    <w:p w14:paraId="0953C487" w14:textId="5787B7AA" w:rsidR="31D64CD3" w:rsidRDefault="31D64CD3"/>
    <w:p w14:paraId="29E99180" w14:textId="4E11C2D0" w:rsidR="0075316D" w:rsidRPr="00EA4342" w:rsidRDefault="00EA4342" w:rsidP="31D64CD3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31D64CD3">
        <w:rPr>
          <w:b/>
          <w:bCs/>
          <w:sz w:val="24"/>
          <w:szCs w:val="24"/>
        </w:rPr>
        <w:t>Signature Areas and Strategic Plan</w:t>
      </w:r>
      <w:r w:rsidR="006E6B5C" w:rsidRPr="31D64CD3">
        <w:rPr>
          <w:b/>
          <w:bCs/>
          <w:sz w:val="24"/>
          <w:szCs w:val="24"/>
        </w:rPr>
        <w:t xml:space="preserve"> </w:t>
      </w:r>
      <w:r w:rsidR="4A6404C8" w:rsidRPr="31D64CD3">
        <w:rPr>
          <w:b/>
          <w:bCs/>
          <w:sz w:val="24"/>
          <w:szCs w:val="24"/>
        </w:rPr>
        <w:t>(1/2-page</w:t>
      </w:r>
      <w:r w:rsidR="065BB879" w:rsidRPr="31D64CD3">
        <w:rPr>
          <w:b/>
          <w:bCs/>
          <w:sz w:val="24"/>
          <w:szCs w:val="24"/>
        </w:rPr>
        <w:t>, 12 font</w:t>
      </w:r>
      <w:r w:rsidR="006E6B5C" w:rsidRPr="31D64CD3">
        <w:rPr>
          <w:b/>
          <w:bCs/>
          <w:sz w:val="24"/>
          <w:szCs w:val="24"/>
        </w:rPr>
        <w:t>)</w:t>
      </w:r>
    </w:p>
    <w:p w14:paraId="6E989429" w14:textId="77777777" w:rsidR="00EA4342" w:rsidRDefault="00EA4342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342" w14:paraId="6FC40E63" w14:textId="77777777" w:rsidTr="31D64CD3">
        <w:tc>
          <w:tcPr>
            <w:tcW w:w="9350" w:type="dxa"/>
            <w:shd w:val="clear" w:color="auto" w:fill="0B6A41"/>
          </w:tcPr>
          <w:p w14:paraId="5DED32D5" w14:textId="36E8AABB" w:rsidR="00EA4342" w:rsidRDefault="00EA4342" w:rsidP="005D0C26">
            <w:pPr>
              <w:rPr>
                <w:sz w:val="24"/>
                <w:szCs w:val="24"/>
              </w:rPr>
            </w:pPr>
            <w:r w:rsidRPr="008304B1">
              <w:rPr>
                <w:color w:val="FFFFFF" w:themeColor="background1"/>
                <w:sz w:val="24"/>
                <w:szCs w:val="24"/>
              </w:rPr>
              <w:t xml:space="preserve">Explain how your project </w:t>
            </w:r>
            <w:r w:rsidR="008304B1">
              <w:rPr>
                <w:color w:val="FFFFFF" w:themeColor="background1"/>
                <w:sz w:val="24"/>
                <w:szCs w:val="24"/>
              </w:rPr>
              <w:t xml:space="preserve">fits with the </w:t>
            </w:r>
            <w:r w:rsidR="004F677D">
              <w:rPr>
                <w:color w:val="FFFFFF" w:themeColor="background1"/>
                <w:sz w:val="24"/>
                <w:szCs w:val="24"/>
              </w:rPr>
              <w:t xml:space="preserve">USask </w:t>
            </w:r>
            <w:r w:rsidR="008304B1">
              <w:rPr>
                <w:color w:val="FFFFFF" w:themeColor="background1"/>
                <w:sz w:val="24"/>
                <w:szCs w:val="24"/>
              </w:rPr>
              <w:t xml:space="preserve">signature areas </w:t>
            </w:r>
            <w:r w:rsidR="004F677D">
              <w:rPr>
                <w:color w:val="FFFFFF" w:themeColor="background1"/>
                <w:sz w:val="24"/>
                <w:szCs w:val="24"/>
              </w:rPr>
              <w:t xml:space="preserve">of research </w:t>
            </w:r>
            <w:r w:rsidR="008304B1">
              <w:rPr>
                <w:color w:val="FFFFFF" w:themeColor="background1"/>
                <w:sz w:val="24"/>
                <w:szCs w:val="24"/>
              </w:rPr>
              <w:t xml:space="preserve">and </w:t>
            </w:r>
            <w:r w:rsidR="004F677D">
              <w:rPr>
                <w:color w:val="FFFFFF" w:themeColor="background1"/>
                <w:sz w:val="24"/>
                <w:szCs w:val="24"/>
              </w:rPr>
              <w:t xml:space="preserve">strategic </w:t>
            </w:r>
            <w:r w:rsidR="00A3701D">
              <w:rPr>
                <w:color w:val="FFFFFF" w:themeColor="background1"/>
                <w:sz w:val="24"/>
                <w:szCs w:val="24"/>
              </w:rPr>
              <w:t>research</w:t>
            </w:r>
            <w:r w:rsidR="008304B1">
              <w:rPr>
                <w:color w:val="FFFFFF" w:themeColor="background1"/>
                <w:sz w:val="24"/>
                <w:szCs w:val="24"/>
              </w:rPr>
              <w:t xml:space="preserve"> plans of your college</w:t>
            </w:r>
            <w:r w:rsidR="00A3701D">
              <w:rPr>
                <w:color w:val="FFFFFF" w:themeColor="background1"/>
                <w:sz w:val="24"/>
                <w:szCs w:val="24"/>
              </w:rPr>
              <w:t>(s)</w:t>
            </w:r>
            <w:r w:rsidR="00F72D2D" w:rsidRPr="008304B1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4A4E24C5" w14:textId="6360CA04" w:rsidR="31D64CD3" w:rsidRDefault="31D64CD3"/>
    <w:p w14:paraId="2643E79E" w14:textId="4A32098F" w:rsidR="001414AC" w:rsidRPr="001030FB" w:rsidRDefault="001414AC" w:rsidP="31D64CD3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31D64CD3">
        <w:rPr>
          <w:b/>
          <w:bCs/>
          <w:sz w:val="24"/>
          <w:szCs w:val="24"/>
        </w:rPr>
        <w:t xml:space="preserve">Project </w:t>
      </w:r>
      <w:r w:rsidR="001030FB" w:rsidRPr="31D64CD3">
        <w:rPr>
          <w:b/>
          <w:bCs/>
          <w:sz w:val="24"/>
          <w:szCs w:val="24"/>
        </w:rPr>
        <w:t>Description (</w:t>
      </w:r>
      <w:r w:rsidR="00586C89" w:rsidRPr="31D64CD3">
        <w:rPr>
          <w:b/>
          <w:bCs/>
          <w:sz w:val="24"/>
          <w:szCs w:val="24"/>
        </w:rPr>
        <w:t>1</w:t>
      </w:r>
      <w:r w:rsidR="001030FB" w:rsidRPr="31D64CD3">
        <w:rPr>
          <w:b/>
          <w:bCs/>
          <w:sz w:val="24"/>
          <w:szCs w:val="24"/>
        </w:rPr>
        <w:t>-page</w:t>
      </w:r>
      <w:r w:rsidR="3B2062D5" w:rsidRPr="31D64CD3">
        <w:rPr>
          <w:b/>
          <w:bCs/>
          <w:sz w:val="24"/>
          <w:szCs w:val="24"/>
        </w:rPr>
        <w:t>, 12 font</w:t>
      </w:r>
      <w:r w:rsidR="001030FB" w:rsidRPr="31D64CD3">
        <w:rPr>
          <w:b/>
          <w:bCs/>
          <w:sz w:val="24"/>
          <w:szCs w:val="24"/>
        </w:rPr>
        <w:t>)</w:t>
      </w:r>
    </w:p>
    <w:p w14:paraId="102BE41C" w14:textId="77777777" w:rsidR="001030FB" w:rsidRDefault="001030FB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30FB" w14:paraId="0491DA57" w14:textId="77777777" w:rsidTr="31D64CD3">
        <w:tc>
          <w:tcPr>
            <w:tcW w:w="9350" w:type="dxa"/>
            <w:shd w:val="clear" w:color="auto" w:fill="0B6A41"/>
          </w:tcPr>
          <w:p w14:paraId="7C69DEB6" w14:textId="24E23E3C" w:rsidR="001030FB" w:rsidRPr="0025632C" w:rsidRDefault="009D7DC9" w:rsidP="005D0C2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Provide a </w:t>
            </w:r>
            <w:r w:rsidR="00297510">
              <w:rPr>
                <w:color w:val="FFFFFF" w:themeColor="background1"/>
                <w:sz w:val="24"/>
                <w:szCs w:val="24"/>
              </w:rPr>
              <w:t>description</w:t>
            </w:r>
            <w:r w:rsidRPr="009D7DC9">
              <w:rPr>
                <w:color w:val="FFFFFF" w:themeColor="background1"/>
                <w:sz w:val="24"/>
                <w:szCs w:val="24"/>
              </w:rPr>
              <w:t xml:space="preserve"> of the research or technology development program(s) that will be enabled by</w:t>
            </w:r>
            <w:r w:rsidR="00BA7601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9D7DC9">
              <w:rPr>
                <w:color w:val="FFFFFF" w:themeColor="background1"/>
                <w:sz w:val="24"/>
                <w:szCs w:val="24"/>
              </w:rPr>
              <w:t>the infrastructure and the anticipated outcomes of these activities, including expected application(s)</w:t>
            </w:r>
            <w:r w:rsidR="00BA7601">
              <w:rPr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</w:tbl>
    <w:p w14:paraId="22BC831A" w14:textId="1031A3DE" w:rsidR="31D64CD3" w:rsidRDefault="31D64CD3"/>
    <w:p w14:paraId="61770B29" w14:textId="77777777" w:rsidR="007303AB" w:rsidRPr="00EA4342" w:rsidRDefault="007303AB" w:rsidP="007303AB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Benefits to Saskatchewan </w:t>
      </w:r>
      <w:r w:rsidRPr="6502D8A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1-page (3 sections), 12 font</w:t>
      </w:r>
      <w:r w:rsidRPr="6502D8A4">
        <w:rPr>
          <w:b/>
          <w:bCs/>
          <w:sz w:val="24"/>
          <w:szCs w:val="24"/>
        </w:rPr>
        <w:t>)</w:t>
      </w:r>
    </w:p>
    <w:p w14:paraId="2EF407B3" w14:textId="77777777" w:rsidR="007303AB" w:rsidRDefault="007303AB" w:rsidP="007303A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03AB" w14:paraId="1B9394F2" w14:textId="77777777" w:rsidTr="006353B8">
        <w:tc>
          <w:tcPr>
            <w:tcW w:w="9350" w:type="dxa"/>
            <w:shd w:val="clear" w:color="auto" w:fill="0B6A41"/>
          </w:tcPr>
          <w:p w14:paraId="62D835C4" w14:textId="77777777" w:rsidR="007303AB" w:rsidRDefault="007303AB" w:rsidP="006353B8">
            <w:pPr>
              <w:rPr>
                <w:sz w:val="24"/>
                <w:szCs w:val="24"/>
              </w:rPr>
            </w:pPr>
            <w:r w:rsidRPr="00EC0217">
              <w:rPr>
                <w:color w:val="FFFFFF" w:themeColor="background1"/>
                <w:sz w:val="24"/>
                <w:szCs w:val="24"/>
              </w:rPr>
              <w:t>Th</w:t>
            </w:r>
            <w:r>
              <w:rPr>
                <w:color w:val="FFFFFF" w:themeColor="background1"/>
                <w:sz w:val="24"/>
                <w:szCs w:val="24"/>
              </w:rPr>
              <w:t>ese</w:t>
            </w:r>
            <w:r w:rsidRPr="00EC0217">
              <w:rPr>
                <w:color w:val="FFFFFF" w:themeColor="background1"/>
                <w:sz w:val="24"/>
                <w:szCs w:val="24"/>
              </w:rPr>
              <w:t xml:space="preserve"> section</w:t>
            </w:r>
            <w:r>
              <w:rPr>
                <w:color w:val="FFFFFF" w:themeColor="background1"/>
                <w:sz w:val="24"/>
                <w:szCs w:val="24"/>
              </w:rPr>
              <w:t>s</w:t>
            </w:r>
            <w:r w:rsidRPr="00EC0217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are</w:t>
            </w:r>
            <w:r w:rsidRPr="00EC0217">
              <w:rPr>
                <w:color w:val="FFFFFF" w:themeColor="background1"/>
                <w:sz w:val="24"/>
                <w:szCs w:val="24"/>
              </w:rPr>
              <w:t xml:space="preserve"> to assess your projects alignment with provincial priorities and may be shared with the province ahead of submission to gauge any potential funding possibilities.</w:t>
            </w:r>
          </w:p>
        </w:tc>
      </w:tr>
    </w:tbl>
    <w:p w14:paraId="07C5BB3E" w14:textId="77777777" w:rsidR="007303AB" w:rsidRDefault="007303AB" w:rsidP="007303AB">
      <w:pPr>
        <w:spacing w:after="0"/>
        <w:rPr>
          <w:sz w:val="24"/>
          <w:szCs w:val="24"/>
        </w:rPr>
      </w:pPr>
    </w:p>
    <w:p w14:paraId="47ACFD42" w14:textId="77777777" w:rsidR="007303AB" w:rsidRDefault="007303AB" w:rsidP="007303AB">
      <w:pPr>
        <w:spacing w:after="0"/>
        <w:rPr>
          <w:sz w:val="24"/>
          <w:szCs w:val="24"/>
        </w:rPr>
      </w:pPr>
      <w:r>
        <w:rPr>
          <w:sz w:val="24"/>
          <w:szCs w:val="24"/>
        </w:rPr>
        <w:t>Section 1: Connection to Innovation Saskatchewan’s Research Strategy (</w:t>
      </w:r>
      <w:hyperlink r:id="rId11" w:history="1">
        <w:r w:rsidRPr="00046A88">
          <w:rPr>
            <w:rStyle w:val="Hyperlink"/>
            <w:sz w:val="24"/>
            <w:szCs w:val="24"/>
          </w:rPr>
          <w:t>linked here</w:t>
        </w:r>
      </w:hyperlink>
      <w:r>
        <w:rPr>
          <w:sz w:val="24"/>
          <w:szCs w:val="24"/>
        </w:rPr>
        <w:t>):</w:t>
      </w:r>
    </w:p>
    <w:p w14:paraId="527CAE9B" w14:textId="77777777" w:rsidR="007303AB" w:rsidRDefault="007303AB" w:rsidP="007303AB">
      <w:pPr>
        <w:spacing w:after="0"/>
        <w:rPr>
          <w:sz w:val="24"/>
          <w:szCs w:val="24"/>
        </w:rPr>
      </w:pPr>
      <w:r>
        <w:rPr>
          <w:sz w:val="24"/>
          <w:szCs w:val="24"/>
        </w:rPr>
        <w:t>Section 2: Benefits to Saskatchewan:</w:t>
      </w:r>
    </w:p>
    <w:p w14:paraId="14436427" w14:textId="77777777" w:rsidR="007303AB" w:rsidRPr="00440EE4" w:rsidRDefault="007303AB" w:rsidP="007303AB">
      <w:pPr>
        <w:spacing w:after="0"/>
        <w:rPr>
          <w:sz w:val="24"/>
          <w:szCs w:val="24"/>
        </w:rPr>
      </w:pPr>
      <w:r>
        <w:rPr>
          <w:sz w:val="24"/>
          <w:szCs w:val="24"/>
        </w:rPr>
        <w:t>Section 3: Ministry Engagement (Please list the various provincial ministries that would potentially benefit from this project):</w:t>
      </w:r>
    </w:p>
    <w:p w14:paraId="2875FD6C" w14:textId="77777777" w:rsidR="007303AB" w:rsidRDefault="007303AB"/>
    <w:p w14:paraId="629BCB68" w14:textId="77777777" w:rsidR="007303AB" w:rsidRDefault="007303AB"/>
    <w:p w14:paraId="1637F800" w14:textId="77777777" w:rsidR="007303AB" w:rsidRDefault="007303AB"/>
    <w:p w14:paraId="20883444" w14:textId="77777777" w:rsidR="007303AB" w:rsidRDefault="007303AB"/>
    <w:p w14:paraId="405A3E4F" w14:textId="77777777" w:rsidR="007303AB" w:rsidRDefault="007303AB"/>
    <w:p w14:paraId="293CA7E8" w14:textId="77777777" w:rsidR="007303AB" w:rsidRDefault="007303AB" w:rsidP="005D0C26">
      <w:pPr>
        <w:pBdr>
          <w:bottom w:val="single" w:sz="12" w:space="1" w:color="auto"/>
        </w:pBdr>
        <w:spacing w:after="0"/>
      </w:pPr>
    </w:p>
    <w:p w14:paraId="6C2E61AB" w14:textId="03CB4C59" w:rsidR="00491F11" w:rsidRPr="001A3662" w:rsidRDefault="00786AB6" w:rsidP="005D0C26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Requested Infrastructure </w:t>
      </w:r>
      <w:r w:rsidR="00994464">
        <w:rPr>
          <w:b/>
          <w:bCs/>
          <w:sz w:val="24"/>
          <w:szCs w:val="24"/>
        </w:rPr>
        <w:t xml:space="preserve">- </w:t>
      </w:r>
      <w:r w:rsidR="001A3662" w:rsidRPr="001A3662">
        <w:rPr>
          <w:b/>
          <w:bCs/>
          <w:sz w:val="24"/>
          <w:szCs w:val="24"/>
        </w:rPr>
        <w:t>Equipment and Renovations</w:t>
      </w:r>
      <w:r w:rsidR="00994464">
        <w:rPr>
          <w:b/>
          <w:bCs/>
          <w:sz w:val="24"/>
          <w:szCs w:val="24"/>
        </w:rPr>
        <w:t xml:space="preserve"> (1-</w:t>
      </w:r>
      <w:r w:rsidR="0D5173AF" w:rsidRPr="6502D8A4">
        <w:rPr>
          <w:b/>
          <w:bCs/>
          <w:sz w:val="24"/>
          <w:szCs w:val="24"/>
        </w:rPr>
        <w:t>p</w:t>
      </w:r>
      <w:r w:rsidR="00994464" w:rsidRPr="6502D8A4">
        <w:rPr>
          <w:b/>
          <w:bCs/>
          <w:sz w:val="24"/>
          <w:szCs w:val="24"/>
        </w:rPr>
        <w:t>age</w:t>
      </w:r>
      <w:r w:rsidR="00994464">
        <w:rPr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1F11" w14:paraId="4637A542" w14:textId="77777777" w:rsidTr="00571DC1">
        <w:trPr>
          <w:trHeight w:val="39"/>
        </w:trPr>
        <w:tc>
          <w:tcPr>
            <w:tcW w:w="9350" w:type="dxa"/>
            <w:shd w:val="clear" w:color="auto" w:fill="0B6A41"/>
          </w:tcPr>
          <w:p w14:paraId="3772B287" w14:textId="77777777" w:rsidR="00491F11" w:rsidRDefault="00491F11" w:rsidP="00491F11">
            <w:pPr>
              <w:rPr>
                <w:sz w:val="24"/>
                <w:szCs w:val="24"/>
              </w:rPr>
            </w:pPr>
            <w:r w:rsidRPr="00F823B9">
              <w:rPr>
                <w:color w:val="FFFFFF" w:themeColor="background1"/>
                <w:sz w:val="24"/>
                <w:szCs w:val="24"/>
              </w:rPr>
              <w:t>Provide a brief description of the anticipated equipment and renovation/construction needs. Please include their estimated costs.</w:t>
            </w:r>
          </w:p>
        </w:tc>
      </w:tr>
    </w:tbl>
    <w:p w14:paraId="17AD58D7" w14:textId="71555566" w:rsidR="00CC0A5C" w:rsidRDefault="00CC0A5C" w:rsidP="00CC0A5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580"/>
        <w:gridCol w:w="1795"/>
      </w:tblGrid>
      <w:tr w:rsidR="00CC0A5C" w14:paraId="492F969E" w14:textId="77777777" w:rsidTr="006353B8">
        <w:tc>
          <w:tcPr>
            <w:tcW w:w="1975" w:type="dxa"/>
            <w:shd w:val="clear" w:color="auto" w:fill="0B6A41"/>
            <w:vAlign w:val="center"/>
          </w:tcPr>
          <w:p w14:paraId="7035E9F3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bookmarkStart w:id="0" w:name="_Hlk219721575"/>
            <w:r w:rsidRPr="0094626B">
              <w:rPr>
                <w:color w:val="FFFFFF" w:themeColor="background1"/>
                <w:sz w:val="24"/>
                <w:szCs w:val="24"/>
              </w:rPr>
              <w:t xml:space="preserve">Equipment </w:t>
            </w:r>
          </w:p>
        </w:tc>
        <w:tc>
          <w:tcPr>
            <w:tcW w:w="5580" w:type="dxa"/>
            <w:shd w:val="clear" w:color="auto" w:fill="0B6A41"/>
            <w:vAlign w:val="center"/>
          </w:tcPr>
          <w:p w14:paraId="5F5CF1CE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4626B">
              <w:rPr>
                <w:color w:val="FFFFFF" w:themeColor="background1"/>
                <w:sz w:val="24"/>
                <w:szCs w:val="24"/>
              </w:rPr>
              <w:t xml:space="preserve">Brief Description </w:t>
            </w:r>
            <w:r>
              <w:rPr>
                <w:color w:val="FFFFFF" w:themeColor="background1"/>
                <w:sz w:val="24"/>
                <w:szCs w:val="24"/>
              </w:rPr>
              <w:t>(include the proposed location)</w:t>
            </w:r>
          </w:p>
        </w:tc>
        <w:tc>
          <w:tcPr>
            <w:tcW w:w="1795" w:type="dxa"/>
            <w:shd w:val="clear" w:color="auto" w:fill="0B6A41"/>
            <w:vAlign w:val="center"/>
          </w:tcPr>
          <w:p w14:paraId="0BB566A6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4626B">
              <w:rPr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CC0A5C" w14:paraId="0BB18101" w14:textId="77777777" w:rsidTr="006353B8">
        <w:tc>
          <w:tcPr>
            <w:tcW w:w="1975" w:type="dxa"/>
          </w:tcPr>
          <w:p w14:paraId="41B1FA99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63E79932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6ECF64B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6DF68354" w14:textId="77777777" w:rsidTr="006353B8">
        <w:tc>
          <w:tcPr>
            <w:tcW w:w="1975" w:type="dxa"/>
          </w:tcPr>
          <w:p w14:paraId="33AEAA1A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4EC07DC3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9A58545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720F1B01" w14:textId="77777777" w:rsidTr="006353B8">
        <w:tc>
          <w:tcPr>
            <w:tcW w:w="1975" w:type="dxa"/>
          </w:tcPr>
          <w:p w14:paraId="2519107F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4D9AB007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25FD8DB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7BDCD96C" w14:textId="77777777" w:rsidTr="006353B8">
        <w:tc>
          <w:tcPr>
            <w:tcW w:w="1975" w:type="dxa"/>
          </w:tcPr>
          <w:p w14:paraId="488BE036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3925525B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7D5459F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bookmarkEnd w:id="0"/>
      <w:tr w:rsidR="00CC0A5C" w14:paraId="65690EAC" w14:textId="77777777" w:rsidTr="006353B8">
        <w:tc>
          <w:tcPr>
            <w:tcW w:w="1975" w:type="dxa"/>
          </w:tcPr>
          <w:p w14:paraId="628DFD51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7C3BFAA4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240B6D33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1D659DA4" w14:textId="77777777" w:rsidTr="006353B8">
        <w:tc>
          <w:tcPr>
            <w:tcW w:w="1975" w:type="dxa"/>
          </w:tcPr>
          <w:p w14:paraId="0A64D1D3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58D2505C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1761C8EB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586FA5FE" w14:textId="77777777" w:rsidTr="006353B8">
        <w:tc>
          <w:tcPr>
            <w:tcW w:w="1975" w:type="dxa"/>
          </w:tcPr>
          <w:p w14:paraId="5E5D4DE1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3C819E82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3AABF09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278579C9" w14:textId="77777777" w:rsidTr="006353B8">
        <w:tc>
          <w:tcPr>
            <w:tcW w:w="1975" w:type="dxa"/>
          </w:tcPr>
          <w:p w14:paraId="4E3FE66D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0477C5AF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01E77523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31FB159C" w14:textId="77777777" w:rsidTr="006353B8">
        <w:tc>
          <w:tcPr>
            <w:tcW w:w="1975" w:type="dxa"/>
          </w:tcPr>
          <w:p w14:paraId="469DE518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14:paraId="326AA8BB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0D7CDB3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57F46CEF" w14:textId="77777777" w:rsidTr="006353B8">
        <w:tc>
          <w:tcPr>
            <w:tcW w:w="7555" w:type="dxa"/>
            <w:gridSpan w:val="2"/>
          </w:tcPr>
          <w:p w14:paraId="0878C363" w14:textId="77777777" w:rsidR="00CC0A5C" w:rsidRPr="00BF5CAB" w:rsidRDefault="00CC0A5C" w:rsidP="006353B8">
            <w:pPr>
              <w:jc w:val="right"/>
              <w:rPr>
                <w:b/>
                <w:bCs/>
                <w:sz w:val="24"/>
                <w:szCs w:val="24"/>
              </w:rPr>
            </w:pPr>
            <w:r w:rsidRPr="00BF5CAB">
              <w:rPr>
                <w:b/>
                <w:bCs/>
                <w:sz w:val="24"/>
                <w:szCs w:val="24"/>
              </w:rPr>
              <w:t>Total Estimated Equipment Cost</w:t>
            </w:r>
            <w:r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1795" w:type="dxa"/>
          </w:tcPr>
          <w:p w14:paraId="1BEC6BE8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</w:tbl>
    <w:p w14:paraId="50F0364D" w14:textId="2276E94D" w:rsidR="00CC0A5C" w:rsidRDefault="00CC0A5C" w:rsidP="00CC0A5C">
      <w:pPr>
        <w:spacing w:after="0"/>
        <w:rPr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05"/>
        <w:gridCol w:w="4626"/>
        <w:gridCol w:w="1619"/>
      </w:tblGrid>
      <w:tr w:rsidR="00CC0A5C" w:rsidRPr="0094626B" w14:paraId="3AC4B897" w14:textId="77777777" w:rsidTr="4E55566E">
        <w:tc>
          <w:tcPr>
            <w:tcW w:w="3105" w:type="dxa"/>
            <w:shd w:val="clear" w:color="auto" w:fill="0B6A41"/>
            <w:vAlign w:val="center"/>
          </w:tcPr>
          <w:p w14:paraId="2A601AEA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Construction/Renovations</w:t>
            </w:r>
          </w:p>
        </w:tc>
        <w:tc>
          <w:tcPr>
            <w:tcW w:w="4626" w:type="dxa"/>
            <w:shd w:val="clear" w:color="auto" w:fill="0B6A41"/>
            <w:vAlign w:val="center"/>
          </w:tcPr>
          <w:p w14:paraId="43F54EE9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4626B">
              <w:rPr>
                <w:color w:val="FFFFFF" w:themeColor="background1"/>
                <w:sz w:val="24"/>
                <w:szCs w:val="24"/>
              </w:rPr>
              <w:t xml:space="preserve">Brief Description </w:t>
            </w:r>
            <w:r>
              <w:rPr>
                <w:color w:val="FFFFFF" w:themeColor="background1"/>
                <w:sz w:val="24"/>
                <w:szCs w:val="24"/>
              </w:rPr>
              <w:t>(include location)</w:t>
            </w:r>
          </w:p>
        </w:tc>
        <w:tc>
          <w:tcPr>
            <w:tcW w:w="1619" w:type="dxa"/>
            <w:shd w:val="clear" w:color="auto" w:fill="0B6A41"/>
            <w:vAlign w:val="center"/>
          </w:tcPr>
          <w:p w14:paraId="34E11A8F" w14:textId="77777777" w:rsidR="00CC0A5C" w:rsidRPr="0094626B" w:rsidRDefault="00CC0A5C" w:rsidP="006353B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4626B">
              <w:rPr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CC0A5C" w14:paraId="65E2CCB5" w14:textId="77777777" w:rsidTr="4E55566E">
        <w:tc>
          <w:tcPr>
            <w:tcW w:w="3105" w:type="dxa"/>
          </w:tcPr>
          <w:p w14:paraId="27EA4E20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62C3F039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1E3A94E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67F1AFB2" w14:textId="77777777" w:rsidTr="4E55566E">
        <w:tc>
          <w:tcPr>
            <w:tcW w:w="3105" w:type="dxa"/>
          </w:tcPr>
          <w:p w14:paraId="48D41E82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0CA34A81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F6DF234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51958D00" w14:textId="77777777" w:rsidTr="4E55566E">
        <w:tc>
          <w:tcPr>
            <w:tcW w:w="3105" w:type="dxa"/>
          </w:tcPr>
          <w:p w14:paraId="3DEE34C7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766B8C75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6F8605D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3D9EDE58" w14:textId="77777777" w:rsidTr="4E55566E">
        <w:tc>
          <w:tcPr>
            <w:tcW w:w="7731" w:type="dxa"/>
            <w:gridSpan w:val="2"/>
          </w:tcPr>
          <w:p w14:paraId="714F2232" w14:textId="77777777" w:rsidR="00CC0A5C" w:rsidRPr="00BF5CAB" w:rsidRDefault="00CC0A5C" w:rsidP="006353B8">
            <w:pPr>
              <w:jc w:val="right"/>
              <w:rPr>
                <w:b/>
                <w:bCs/>
                <w:sz w:val="24"/>
                <w:szCs w:val="24"/>
              </w:rPr>
            </w:pPr>
            <w:r w:rsidRPr="00BF5CAB">
              <w:rPr>
                <w:b/>
                <w:bCs/>
                <w:sz w:val="24"/>
                <w:szCs w:val="24"/>
              </w:rPr>
              <w:t>Total Estimated Construction/Reno Cost</w:t>
            </w:r>
            <w:r>
              <w:rPr>
                <w:b/>
                <w:bCs/>
                <w:sz w:val="24"/>
                <w:szCs w:val="24"/>
              </w:rPr>
              <w:t xml:space="preserve"> (B)</w:t>
            </w:r>
          </w:p>
        </w:tc>
        <w:tc>
          <w:tcPr>
            <w:tcW w:w="1619" w:type="dxa"/>
          </w:tcPr>
          <w:p w14:paraId="03DFD945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</w:tbl>
    <w:p w14:paraId="12C4AB3D" w14:textId="77777777" w:rsidR="00CC0A5C" w:rsidRDefault="00CC0A5C" w:rsidP="00CC0A5C">
      <w:pPr>
        <w:spacing w:after="0"/>
        <w:rPr>
          <w:sz w:val="24"/>
          <w:szCs w:val="24"/>
        </w:rPr>
      </w:pPr>
    </w:p>
    <w:p w14:paraId="2F29CC36" w14:textId="0CDE5BD5" w:rsidR="008965CD" w:rsidRDefault="008965CD" w:rsidP="00CC0A5C">
      <w:pPr>
        <w:spacing w:after="0"/>
        <w:rPr>
          <w:sz w:val="24"/>
          <w:szCs w:val="24"/>
        </w:rPr>
      </w:pPr>
      <w:r w:rsidRPr="4E55566E">
        <w:rPr>
          <w:sz w:val="24"/>
          <w:szCs w:val="24"/>
        </w:rPr>
        <w:t xml:space="preserve">Is </w:t>
      </w:r>
      <w:r w:rsidR="00BE4EBB" w:rsidRPr="4E55566E">
        <w:rPr>
          <w:sz w:val="24"/>
          <w:szCs w:val="24"/>
        </w:rPr>
        <w:t xml:space="preserve">any equipment being housed at USask? Yes </w:t>
      </w:r>
      <w:sdt>
        <w:sdtPr>
          <w:rPr>
            <w:sz w:val="24"/>
            <w:szCs w:val="24"/>
          </w:rPr>
          <w:id w:val="40835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EBB" w:rsidRPr="4E55566E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BE4EBB" w:rsidRPr="4E55566E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86020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EBB" w:rsidRPr="4E55566E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3589B0BC" w14:textId="3CF64110" w:rsidR="00BE4EBB" w:rsidRDefault="00BE4EBB" w:rsidP="00CC0A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there any renovation/construction planned </w:t>
      </w:r>
      <w:r w:rsidR="00803D17">
        <w:rPr>
          <w:sz w:val="24"/>
          <w:szCs w:val="24"/>
        </w:rPr>
        <w:t>at</w:t>
      </w:r>
      <w:r>
        <w:rPr>
          <w:sz w:val="24"/>
          <w:szCs w:val="24"/>
        </w:rPr>
        <w:t xml:space="preserve"> USask? Yes </w:t>
      </w:r>
      <w:sdt>
        <w:sdtPr>
          <w:rPr>
            <w:sz w:val="24"/>
            <w:szCs w:val="24"/>
          </w:rPr>
          <w:id w:val="149854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-191545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956DC0D" w14:textId="16D4D0BB" w:rsidR="00BE4EBB" w:rsidRDefault="00BE4EBB" w:rsidP="00CC0A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B10872">
        <w:rPr>
          <w:sz w:val="24"/>
          <w:szCs w:val="24"/>
        </w:rPr>
        <w:t>yes</w:t>
      </w:r>
      <w:r w:rsidR="00590F35">
        <w:rPr>
          <w:sz w:val="24"/>
          <w:szCs w:val="24"/>
        </w:rPr>
        <w:t xml:space="preserve">, where </w:t>
      </w:r>
      <w:r w:rsidR="00494C3D">
        <w:rPr>
          <w:sz w:val="24"/>
          <w:szCs w:val="24"/>
        </w:rPr>
        <w:t>is it housed at USask?</w:t>
      </w:r>
    </w:p>
    <w:tbl>
      <w:tblPr>
        <w:tblStyle w:val="TableGrid"/>
        <w:tblpPr w:leftFromText="180" w:rightFromText="180" w:vertAnchor="text" w:horzAnchor="margin" w:tblpY="171"/>
        <w:tblW w:w="9350" w:type="dxa"/>
        <w:tblLook w:val="04A0" w:firstRow="1" w:lastRow="0" w:firstColumn="1" w:lastColumn="0" w:noHBand="0" w:noVBand="1"/>
      </w:tblPr>
      <w:tblGrid>
        <w:gridCol w:w="5575"/>
        <w:gridCol w:w="3775"/>
      </w:tblGrid>
      <w:tr w:rsidR="00CC0A5C" w14:paraId="37B82E12" w14:textId="77777777" w:rsidTr="006353B8">
        <w:tc>
          <w:tcPr>
            <w:tcW w:w="9350" w:type="dxa"/>
            <w:gridSpan w:val="2"/>
            <w:shd w:val="clear" w:color="auto" w:fill="0B6A41"/>
            <w:vAlign w:val="center"/>
          </w:tcPr>
          <w:p w14:paraId="1DEA11C3" w14:textId="77777777" w:rsidR="00CC0A5C" w:rsidRDefault="00CC0A5C" w:rsidP="006353B8">
            <w:pPr>
              <w:jc w:val="center"/>
              <w:rPr>
                <w:sz w:val="24"/>
                <w:szCs w:val="24"/>
              </w:rPr>
            </w:pPr>
            <w:r w:rsidRPr="005921AD">
              <w:rPr>
                <w:color w:val="FFFFFF" w:themeColor="background1"/>
                <w:sz w:val="24"/>
                <w:szCs w:val="24"/>
              </w:rPr>
              <w:t xml:space="preserve">Project </w:t>
            </w:r>
            <w:r>
              <w:rPr>
                <w:color w:val="FFFFFF" w:themeColor="background1"/>
                <w:sz w:val="24"/>
                <w:szCs w:val="24"/>
              </w:rPr>
              <w:t>Cost Summary</w:t>
            </w:r>
          </w:p>
        </w:tc>
      </w:tr>
      <w:tr w:rsidR="00CC0A5C" w14:paraId="7BE2CA58" w14:textId="77777777" w:rsidTr="006353B8">
        <w:tc>
          <w:tcPr>
            <w:tcW w:w="5575" w:type="dxa"/>
          </w:tcPr>
          <w:p w14:paraId="2FCC4647" w14:textId="77777777" w:rsidR="00CC0A5C" w:rsidRDefault="00CC0A5C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Equipment Cost (A):</w:t>
            </w:r>
          </w:p>
        </w:tc>
        <w:tc>
          <w:tcPr>
            <w:tcW w:w="3775" w:type="dxa"/>
          </w:tcPr>
          <w:p w14:paraId="4AB0CE2F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11E83BF2" w14:textId="77777777" w:rsidTr="006353B8">
        <w:tc>
          <w:tcPr>
            <w:tcW w:w="5575" w:type="dxa"/>
          </w:tcPr>
          <w:p w14:paraId="46799A0A" w14:textId="77777777" w:rsidR="00CC0A5C" w:rsidRDefault="00CC0A5C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Renovation or Build Cost (B):</w:t>
            </w:r>
          </w:p>
        </w:tc>
        <w:tc>
          <w:tcPr>
            <w:tcW w:w="3775" w:type="dxa"/>
          </w:tcPr>
          <w:p w14:paraId="42174614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1B1A08EB" w14:textId="77777777" w:rsidTr="006353B8">
        <w:tc>
          <w:tcPr>
            <w:tcW w:w="5575" w:type="dxa"/>
          </w:tcPr>
          <w:p w14:paraId="15505BC1" w14:textId="77777777" w:rsidR="00CC0A5C" w:rsidRPr="00A404F8" w:rsidRDefault="00CC0A5C" w:rsidP="006353B8">
            <w:pPr>
              <w:rPr>
                <w:b/>
                <w:bCs/>
                <w:sz w:val="24"/>
                <w:szCs w:val="24"/>
              </w:rPr>
            </w:pPr>
            <w:r w:rsidRPr="00A404F8">
              <w:rPr>
                <w:b/>
                <w:bCs/>
                <w:sz w:val="24"/>
                <w:szCs w:val="24"/>
              </w:rPr>
              <w:t>Total Estimated Project Cost (A+B):</w:t>
            </w:r>
          </w:p>
        </w:tc>
        <w:tc>
          <w:tcPr>
            <w:tcW w:w="3775" w:type="dxa"/>
          </w:tcPr>
          <w:p w14:paraId="46DCAE5D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773B12DD" w14:textId="77777777" w:rsidTr="006353B8">
        <w:tc>
          <w:tcPr>
            <w:tcW w:w="5575" w:type="dxa"/>
          </w:tcPr>
          <w:p w14:paraId="50D4DEC2" w14:textId="77777777" w:rsidR="00CC0A5C" w:rsidRDefault="00CC0A5C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CFI Ask 40% ((A+B)*0.4):</w:t>
            </w:r>
          </w:p>
        </w:tc>
        <w:tc>
          <w:tcPr>
            <w:tcW w:w="3775" w:type="dxa"/>
          </w:tcPr>
          <w:p w14:paraId="1172ABF2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5D3EF1E4" w14:textId="77777777" w:rsidTr="006353B8">
        <w:trPr>
          <w:trHeight w:val="300"/>
        </w:trPr>
        <w:tc>
          <w:tcPr>
            <w:tcW w:w="5575" w:type="dxa"/>
          </w:tcPr>
          <w:p w14:paraId="304FB214" w14:textId="10F12283" w:rsidR="00CC0A5C" w:rsidRDefault="00C45837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much USask envelope are you requesting</w:t>
            </w:r>
            <w:r w:rsidR="00CC0A5C">
              <w:rPr>
                <w:sz w:val="24"/>
                <w:szCs w:val="24"/>
              </w:rPr>
              <w:t>?</w:t>
            </w:r>
          </w:p>
        </w:tc>
        <w:tc>
          <w:tcPr>
            <w:tcW w:w="3775" w:type="dxa"/>
          </w:tcPr>
          <w:p w14:paraId="7C6F849A" w14:textId="54505BEE" w:rsidR="00CC0A5C" w:rsidRDefault="00CC0A5C" w:rsidP="006353B8">
            <w:pPr>
              <w:rPr>
                <w:sz w:val="24"/>
                <w:szCs w:val="24"/>
              </w:rPr>
            </w:pPr>
          </w:p>
        </w:tc>
      </w:tr>
      <w:tr w:rsidR="00CC0A5C" w14:paraId="6F1BDBE6" w14:textId="77777777" w:rsidTr="006353B8">
        <w:trPr>
          <w:trHeight w:val="300"/>
        </w:trPr>
        <w:tc>
          <w:tcPr>
            <w:tcW w:w="5575" w:type="dxa"/>
          </w:tcPr>
          <w:p w14:paraId="52D2B209" w14:textId="77777777" w:rsidR="00CC0A5C" w:rsidRDefault="00CC0A5C" w:rsidP="00635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how much? What institution(s)?</w:t>
            </w:r>
          </w:p>
        </w:tc>
        <w:tc>
          <w:tcPr>
            <w:tcW w:w="3775" w:type="dxa"/>
          </w:tcPr>
          <w:p w14:paraId="7804E6EC" w14:textId="77777777" w:rsidR="00CC0A5C" w:rsidRDefault="00CC0A5C" w:rsidP="006353B8">
            <w:pPr>
              <w:rPr>
                <w:sz w:val="24"/>
                <w:szCs w:val="24"/>
              </w:rPr>
            </w:pPr>
          </w:p>
        </w:tc>
      </w:tr>
    </w:tbl>
    <w:p w14:paraId="285D7439" w14:textId="6ED04551" w:rsidR="4E55566E" w:rsidRDefault="4E55566E" w:rsidP="4E55566E">
      <w:pPr>
        <w:spacing w:after="0"/>
        <w:rPr>
          <w:sz w:val="24"/>
          <w:szCs w:val="24"/>
        </w:rPr>
      </w:pPr>
    </w:p>
    <w:p w14:paraId="473246E3" w14:textId="77777777" w:rsidR="00BD6959" w:rsidRDefault="00BD6959" w:rsidP="005D0C2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1"/>
        <w:gridCol w:w="4329"/>
      </w:tblGrid>
      <w:tr w:rsidR="00816963" w14:paraId="29F6957C" w14:textId="74D18D61" w:rsidTr="00AA700F">
        <w:tc>
          <w:tcPr>
            <w:tcW w:w="9350" w:type="dxa"/>
            <w:gridSpan w:val="2"/>
            <w:shd w:val="clear" w:color="auto" w:fill="0B6A41"/>
          </w:tcPr>
          <w:p w14:paraId="2629AD9D" w14:textId="6C13D177" w:rsidR="00816963" w:rsidRPr="00692DF5" w:rsidRDefault="00816963" w:rsidP="0081696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92DF5">
              <w:rPr>
                <w:color w:val="FFFFFF" w:themeColor="background1"/>
                <w:sz w:val="24"/>
                <w:szCs w:val="24"/>
              </w:rPr>
              <w:t>Indicate anticipated resources for matching funds. Please list the organization and the amount.</w:t>
            </w:r>
          </w:p>
        </w:tc>
      </w:tr>
      <w:tr w:rsidR="00816963" w14:paraId="456518DC" w14:textId="1D70A155" w:rsidTr="00994464">
        <w:trPr>
          <w:trHeight w:val="332"/>
        </w:trPr>
        <w:tc>
          <w:tcPr>
            <w:tcW w:w="5021" w:type="dxa"/>
            <w:shd w:val="clear" w:color="auto" w:fill="D9D9D9" w:themeFill="background1" w:themeFillShade="D9"/>
          </w:tcPr>
          <w:p w14:paraId="73D1743C" w14:textId="7526FBEB" w:rsidR="00816963" w:rsidRPr="008C2A7A" w:rsidRDefault="00816963" w:rsidP="00B54254">
            <w:pPr>
              <w:jc w:val="center"/>
              <w:rPr>
                <w:sz w:val="24"/>
                <w:szCs w:val="24"/>
              </w:rPr>
            </w:pPr>
            <w:r w:rsidRPr="008C2A7A">
              <w:rPr>
                <w:sz w:val="24"/>
                <w:szCs w:val="24"/>
              </w:rPr>
              <w:t>Partner</w:t>
            </w:r>
          </w:p>
        </w:tc>
        <w:tc>
          <w:tcPr>
            <w:tcW w:w="4329" w:type="dxa"/>
            <w:shd w:val="clear" w:color="auto" w:fill="D9D9D9" w:themeFill="background1" w:themeFillShade="D9"/>
          </w:tcPr>
          <w:p w14:paraId="04E9F394" w14:textId="5E1B7E5D" w:rsidR="00816963" w:rsidRPr="008C2A7A" w:rsidRDefault="00B54254" w:rsidP="00B54254">
            <w:pPr>
              <w:jc w:val="center"/>
              <w:rPr>
                <w:sz w:val="24"/>
                <w:szCs w:val="24"/>
              </w:rPr>
            </w:pPr>
            <w:r w:rsidRPr="008C2A7A">
              <w:rPr>
                <w:sz w:val="24"/>
                <w:szCs w:val="24"/>
              </w:rPr>
              <w:t>Amount Secured or Requested ($)</w:t>
            </w:r>
          </w:p>
        </w:tc>
      </w:tr>
      <w:tr w:rsidR="00816963" w14:paraId="3D1731E5" w14:textId="77777777" w:rsidTr="00816963">
        <w:tc>
          <w:tcPr>
            <w:tcW w:w="5021" w:type="dxa"/>
          </w:tcPr>
          <w:p w14:paraId="544C5B14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14:paraId="104EE0EA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</w:tr>
      <w:tr w:rsidR="00816963" w14:paraId="2107168B" w14:textId="77777777" w:rsidTr="00816963">
        <w:tc>
          <w:tcPr>
            <w:tcW w:w="5021" w:type="dxa"/>
          </w:tcPr>
          <w:p w14:paraId="4055A2A4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14:paraId="304D501C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</w:tr>
      <w:tr w:rsidR="00816963" w14:paraId="5164039C" w14:textId="77777777" w:rsidTr="00816963">
        <w:tc>
          <w:tcPr>
            <w:tcW w:w="5021" w:type="dxa"/>
          </w:tcPr>
          <w:p w14:paraId="52E940DB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14:paraId="5969F836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</w:tr>
      <w:tr w:rsidR="00816963" w14:paraId="41483F9E" w14:textId="77777777" w:rsidTr="00816963">
        <w:tc>
          <w:tcPr>
            <w:tcW w:w="5021" w:type="dxa"/>
          </w:tcPr>
          <w:p w14:paraId="5AB36311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14:paraId="2EEC7B70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</w:tr>
      <w:tr w:rsidR="00816963" w14:paraId="027AFC38" w14:textId="77777777" w:rsidTr="00816963">
        <w:tc>
          <w:tcPr>
            <w:tcW w:w="5021" w:type="dxa"/>
          </w:tcPr>
          <w:p w14:paraId="0E4E6AC7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</w:tcPr>
          <w:p w14:paraId="71631DCC" w14:textId="77777777" w:rsidR="00816963" w:rsidRDefault="00816963" w:rsidP="005D0C26">
            <w:pPr>
              <w:rPr>
                <w:sz w:val="24"/>
                <w:szCs w:val="24"/>
              </w:rPr>
            </w:pPr>
          </w:p>
        </w:tc>
      </w:tr>
    </w:tbl>
    <w:p w14:paraId="186224EB" w14:textId="77777777" w:rsidR="00586C89" w:rsidRDefault="00586C89" w:rsidP="00586C89">
      <w:pPr>
        <w:rPr>
          <w:sz w:val="24"/>
          <w:szCs w:val="24"/>
        </w:rPr>
      </w:pPr>
    </w:p>
    <w:p w14:paraId="11A2B0AB" w14:textId="77777777" w:rsidR="00C524E7" w:rsidRPr="00586C89" w:rsidRDefault="00C524E7" w:rsidP="00586C89">
      <w:pPr>
        <w:rPr>
          <w:sz w:val="24"/>
          <w:szCs w:val="24"/>
        </w:rPr>
      </w:pPr>
    </w:p>
    <w:sectPr w:rsidR="00C524E7" w:rsidRPr="00586C8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D609" w14:textId="77777777" w:rsidR="00F419D3" w:rsidRDefault="00F419D3" w:rsidP="00622DCC">
      <w:pPr>
        <w:spacing w:after="0" w:line="240" w:lineRule="auto"/>
      </w:pPr>
      <w:r>
        <w:separator/>
      </w:r>
    </w:p>
  </w:endnote>
  <w:endnote w:type="continuationSeparator" w:id="0">
    <w:p w14:paraId="72AE4B69" w14:textId="77777777" w:rsidR="00F419D3" w:rsidRDefault="00F419D3" w:rsidP="00622DCC">
      <w:pPr>
        <w:spacing w:after="0" w:line="240" w:lineRule="auto"/>
      </w:pPr>
      <w:r>
        <w:continuationSeparator/>
      </w:r>
    </w:p>
  </w:endnote>
  <w:endnote w:type="continuationNotice" w:id="1">
    <w:p w14:paraId="62A7F9BD" w14:textId="77777777" w:rsidR="00F419D3" w:rsidRDefault="00F419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24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D25D8" w14:textId="58E2DBA7" w:rsidR="00622DCC" w:rsidRDefault="00622D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BF555" w14:textId="77777777" w:rsidR="00622DCC" w:rsidRDefault="00622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1E48" w14:textId="77777777" w:rsidR="00F419D3" w:rsidRDefault="00F419D3" w:rsidP="00622DCC">
      <w:pPr>
        <w:spacing w:after="0" w:line="240" w:lineRule="auto"/>
      </w:pPr>
      <w:r>
        <w:separator/>
      </w:r>
    </w:p>
  </w:footnote>
  <w:footnote w:type="continuationSeparator" w:id="0">
    <w:p w14:paraId="263115F6" w14:textId="77777777" w:rsidR="00F419D3" w:rsidRDefault="00F419D3" w:rsidP="00622DCC">
      <w:pPr>
        <w:spacing w:after="0" w:line="240" w:lineRule="auto"/>
      </w:pPr>
      <w:r>
        <w:continuationSeparator/>
      </w:r>
    </w:p>
  </w:footnote>
  <w:footnote w:type="continuationNotice" w:id="1">
    <w:p w14:paraId="3BAA3C5D" w14:textId="77777777" w:rsidR="00F419D3" w:rsidRDefault="00F419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D4A4A6"/>
    <w:rsid w:val="0003423A"/>
    <w:rsid w:val="00035F0D"/>
    <w:rsid w:val="000627CC"/>
    <w:rsid w:val="00071783"/>
    <w:rsid w:val="00087B07"/>
    <w:rsid w:val="000933D0"/>
    <w:rsid w:val="000A17CF"/>
    <w:rsid w:val="000B0E9C"/>
    <w:rsid w:val="001030FB"/>
    <w:rsid w:val="00107DEA"/>
    <w:rsid w:val="001414AC"/>
    <w:rsid w:val="001553E0"/>
    <w:rsid w:val="001A3662"/>
    <w:rsid w:val="001B44DC"/>
    <w:rsid w:val="001C6A9B"/>
    <w:rsid w:val="001D051F"/>
    <w:rsid w:val="001E2F34"/>
    <w:rsid w:val="001E47D0"/>
    <w:rsid w:val="001F595D"/>
    <w:rsid w:val="002032D8"/>
    <w:rsid w:val="00205DD6"/>
    <w:rsid w:val="00221C28"/>
    <w:rsid w:val="002271CB"/>
    <w:rsid w:val="00230B8A"/>
    <w:rsid w:val="0023746F"/>
    <w:rsid w:val="002504C7"/>
    <w:rsid w:val="0025632C"/>
    <w:rsid w:val="00266297"/>
    <w:rsid w:val="00273183"/>
    <w:rsid w:val="00290307"/>
    <w:rsid w:val="00297510"/>
    <w:rsid w:val="002B46D0"/>
    <w:rsid w:val="002D29EE"/>
    <w:rsid w:val="002D3906"/>
    <w:rsid w:val="002D3FC6"/>
    <w:rsid w:val="002D4523"/>
    <w:rsid w:val="002D7EC7"/>
    <w:rsid w:val="0030169A"/>
    <w:rsid w:val="00315BB2"/>
    <w:rsid w:val="0032315B"/>
    <w:rsid w:val="00343A27"/>
    <w:rsid w:val="0035181A"/>
    <w:rsid w:val="00361311"/>
    <w:rsid w:val="003918C8"/>
    <w:rsid w:val="003947B2"/>
    <w:rsid w:val="003976EC"/>
    <w:rsid w:val="003A026F"/>
    <w:rsid w:val="003A18A0"/>
    <w:rsid w:val="0041200F"/>
    <w:rsid w:val="00440EE4"/>
    <w:rsid w:val="00443829"/>
    <w:rsid w:val="00452C0D"/>
    <w:rsid w:val="00457E66"/>
    <w:rsid w:val="004633C3"/>
    <w:rsid w:val="00491F11"/>
    <w:rsid w:val="00494C3D"/>
    <w:rsid w:val="004A3413"/>
    <w:rsid w:val="004A3A61"/>
    <w:rsid w:val="004B7651"/>
    <w:rsid w:val="004D16B4"/>
    <w:rsid w:val="004D4FE1"/>
    <w:rsid w:val="004D598A"/>
    <w:rsid w:val="004F18AF"/>
    <w:rsid w:val="004F677D"/>
    <w:rsid w:val="00501222"/>
    <w:rsid w:val="00502380"/>
    <w:rsid w:val="005053FD"/>
    <w:rsid w:val="0051226B"/>
    <w:rsid w:val="0052039B"/>
    <w:rsid w:val="00525EA7"/>
    <w:rsid w:val="00532D3A"/>
    <w:rsid w:val="0053494B"/>
    <w:rsid w:val="00536CC2"/>
    <w:rsid w:val="00571DC1"/>
    <w:rsid w:val="0058571B"/>
    <w:rsid w:val="00586C89"/>
    <w:rsid w:val="00590F35"/>
    <w:rsid w:val="00591613"/>
    <w:rsid w:val="005921AD"/>
    <w:rsid w:val="005B318B"/>
    <w:rsid w:val="005C63EC"/>
    <w:rsid w:val="005D0C26"/>
    <w:rsid w:val="00604226"/>
    <w:rsid w:val="006046AA"/>
    <w:rsid w:val="00620A7A"/>
    <w:rsid w:val="00622DCC"/>
    <w:rsid w:val="006353B8"/>
    <w:rsid w:val="00640C47"/>
    <w:rsid w:val="00665EF7"/>
    <w:rsid w:val="0067202F"/>
    <w:rsid w:val="00692DF5"/>
    <w:rsid w:val="006C23E5"/>
    <w:rsid w:val="006C3714"/>
    <w:rsid w:val="006C4819"/>
    <w:rsid w:val="006D021B"/>
    <w:rsid w:val="006E6B5C"/>
    <w:rsid w:val="006F7339"/>
    <w:rsid w:val="00705DA5"/>
    <w:rsid w:val="00707056"/>
    <w:rsid w:val="007108CF"/>
    <w:rsid w:val="00714122"/>
    <w:rsid w:val="007303AB"/>
    <w:rsid w:val="0075240F"/>
    <w:rsid w:val="007525B9"/>
    <w:rsid w:val="0075316D"/>
    <w:rsid w:val="0075575E"/>
    <w:rsid w:val="00760DFC"/>
    <w:rsid w:val="00777C5B"/>
    <w:rsid w:val="007844B9"/>
    <w:rsid w:val="00786AB6"/>
    <w:rsid w:val="00792C17"/>
    <w:rsid w:val="007A0384"/>
    <w:rsid w:val="007C0ED7"/>
    <w:rsid w:val="007C6CE8"/>
    <w:rsid w:val="007D5184"/>
    <w:rsid w:val="00803D17"/>
    <w:rsid w:val="00804EE6"/>
    <w:rsid w:val="00816963"/>
    <w:rsid w:val="008304B1"/>
    <w:rsid w:val="0083406F"/>
    <w:rsid w:val="0083791E"/>
    <w:rsid w:val="00841C90"/>
    <w:rsid w:val="00853A75"/>
    <w:rsid w:val="00870176"/>
    <w:rsid w:val="00871E5F"/>
    <w:rsid w:val="00892E39"/>
    <w:rsid w:val="00893B6F"/>
    <w:rsid w:val="008965CD"/>
    <w:rsid w:val="008A0A30"/>
    <w:rsid w:val="008A2543"/>
    <w:rsid w:val="008A5E02"/>
    <w:rsid w:val="008C2A7A"/>
    <w:rsid w:val="008D50CD"/>
    <w:rsid w:val="008F3870"/>
    <w:rsid w:val="00915181"/>
    <w:rsid w:val="0094626B"/>
    <w:rsid w:val="00950AA8"/>
    <w:rsid w:val="00964440"/>
    <w:rsid w:val="009800D1"/>
    <w:rsid w:val="00980F1F"/>
    <w:rsid w:val="00985F4A"/>
    <w:rsid w:val="00987207"/>
    <w:rsid w:val="00994464"/>
    <w:rsid w:val="009C4B09"/>
    <w:rsid w:val="009D7DC9"/>
    <w:rsid w:val="009F0E4E"/>
    <w:rsid w:val="00A117F9"/>
    <w:rsid w:val="00A22918"/>
    <w:rsid w:val="00A3701D"/>
    <w:rsid w:val="00A87C25"/>
    <w:rsid w:val="00AA08B9"/>
    <w:rsid w:val="00AA700F"/>
    <w:rsid w:val="00AC6987"/>
    <w:rsid w:val="00AD5CEC"/>
    <w:rsid w:val="00B10872"/>
    <w:rsid w:val="00B163D3"/>
    <w:rsid w:val="00B305A2"/>
    <w:rsid w:val="00B336A9"/>
    <w:rsid w:val="00B3462F"/>
    <w:rsid w:val="00B364C8"/>
    <w:rsid w:val="00B54254"/>
    <w:rsid w:val="00B55C18"/>
    <w:rsid w:val="00B72D1C"/>
    <w:rsid w:val="00B810A4"/>
    <w:rsid w:val="00B92B7A"/>
    <w:rsid w:val="00BA7601"/>
    <w:rsid w:val="00BD6959"/>
    <w:rsid w:val="00BE4EBB"/>
    <w:rsid w:val="00BF42BE"/>
    <w:rsid w:val="00C30E87"/>
    <w:rsid w:val="00C4170D"/>
    <w:rsid w:val="00C41FEC"/>
    <w:rsid w:val="00C45837"/>
    <w:rsid w:val="00C524E7"/>
    <w:rsid w:val="00C5667E"/>
    <w:rsid w:val="00C77C5A"/>
    <w:rsid w:val="00C85977"/>
    <w:rsid w:val="00C90E57"/>
    <w:rsid w:val="00C951E7"/>
    <w:rsid w:val="00C974C7"/>
    <w:rsid w:val="00CA05BC"/>
    <w:rsid w:val="00CC0A5C"/>
    <w:rsid w:val="00D03562"/>
    <w:rsid w:val="00D2356A"/>
    <w:rsid w:val="00D3369E"/>
    <w:rsid w:val="00D473F0"/>
    <w:rsid w:val="00D47E2D"/>
    <w:rsid w:val="00D70728"/>
    <w:rsid w:val="00DC002E"/>
    <w:rsid w:val="00DD2130"/>
    <w:rsid w:val="00E31EFC"/>
    <w:rsid w:val="00E834BC"/>
    <w:rsid w:val="00E86610"/>
    <w:rsid w:val="00EA0F61"/>
    <w:rsid w:val="00EA25DB"/>
    <w:rsid w:val="00EA4342"/>
    <w:rsid w:val="00EB6622"/>
    <w:rsid w:val="00EC026C"/>
    <w:rsid w:val="00EE2EE7"/>
    <w:rsid w:val="00EE6E24"/>
    <w:rsid w:val="00F179A6"/>
    <w:rsid w:val="00F239E9"/>
    <w:rsid w:val="00F419D3"/>
    <w:rsid w:val="00F55277"/>
    <w:rsid w:val="00F63AD2"/>
    <w:rsid w:val="00F646AE"/>
    <w:rsid w:val="00F72D2D"/>
    <w:rsid w:val="00F823B9"/>
    <w:rsid w:val="00FA14C6"/>
    <w:rsid w:val="00FB1786"/>
    <w:rsid w:val="00FB41D0"/>
    <w:rsid w:val="00FC2236"/>
    <w:rsid w:val="00FC4927"/>
    <w:rsid w:val="00FE101D"/>
    <w:rsid w:val="065BB879"/>
    <w:rsid w:val="0999E275"/>
    <w:rsid w:val="09D40548"/>
    <w:rsid w:val="0C4B08C5"/>
    <w:rsid w:val="0D5173AF"/>
    <w:rsid w:val="0E100382"/>
    <w:rsid w:val="1915BF7C"/>
    <w:rsid w:val="1B5D33D7"/>
    <w:rsid w:val="1BA5CEEF"/>
    <w:rsid w:val="1C17ABE8"/>
    <w:rsid w:val="1CCC061B"/>
    <w:rsid w:val="1DCF03F9"/>
    <w:rsid w:val="2C039A10"/>
    <w:rsid w:val="2FD4A4A6"/>
    <w:rsid w:val="31D64CD3"/>
    <w:rsid w:val="363D293B"/>
    <w:rsid w:val="3B2062D5"/>
    <w:rsid w:val="428AB891"/>
    <w:rsid w:val="46CBB3F0"/>
    <w:rsid w:val="4A6404C8"/>
    <w:rsid w:val="4D5E6481"/>
    <w:rsid w:val="4E55566E"/>
    <w:rsid w:val="583E5A05"/>
    <w:rsid w:val="5889D3A1"/>
    <w:rsid w:val="5E5F936A"/>
    <w:rsid w:val="5EC9E2EE"/>
    <w:rsid w:val="5EE0479B"/>
    <w:rsid w:val="63A53CCF"/>
    <w:rsid w:val="642C1223"/>
    <w:rsid w:val="6502D8A4"/>
    <w:rsid w:val="68923E91"/>
    <w:rsid w:val="68C12709"/>
    <w:rsid w:val="7C03C347"/>
    <w:rsid w:val="7D269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4A4A6"/>
  <w15:chartTrackingRefBased/>
  <w15:docId w15:val="{A182A9FB-9CF5-47AB-93C1-8F34F32E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1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38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3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8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CC"/>
  </w:style>
  <w:style w:type="paragraph" w:styleId="Footer">
    <w:name w:val="footer"/>
    <w:basedOn w:val="Normal"/>
    <w:link w:val="FooterChar"/>
    <w:uiPriority w:val="99"/>
    <w:unhideWhenUsed/>
    <w:rsid w:val="0062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novationsask.ca/researchers/saskatchewans-research-strategy/" TargetMode="External"/><Relationship Id="rId5" Type="http://schemas.openxmlformats.org/officeDocument/2006/relationships/styles" Target="styles.xml"/><Relationship Id="rId10" Type="http://schemas.openxmlformats.org/officeDocument/2006/relationships/hyperlink" Target="mailto:rasi.support@usask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C4CE4F099A643B94445F9875328D4" ma:contentTypeVersion="16" ma:contentTypeDescription="Create a new document." ma:contentTypeScope="" ma:versionID="23ee8ca5dbc27219b3ee1fbb0aa4728e">
  <xsd:schema xmlns:xsd="http://www.w3.org/2001/XMLSchema" xmlns:xs="http://www.w3.org/2001/XMLSchema" xmlns:p="http://schemas.microsoft.com/office/2006/metadata/properties" xmlns:ns2="727ff2a2-d09c-4b74-b9d4-b11b2cd28261" xmlns:ns3="b12c5de3-f6a9-4ece-bde2-878bfadbf74e" targetNamespace="http://schemas.microsoft.com/office/2006/metadata/properties" ma:root="true" ma:fieldsID="c5e749b60d484ffca7638a9d3f66a9f6" ns2:_="" ns3:_="">
    <xsd:import namespace="727ff2a2-d09c-4b74-b9d4-b11b2cd28261"/>
    <xsd:import namespace="b12c5de3-f6a9-4ece-bde2-878bfadbf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f2a2-d09c-4b74-b9d4-b11b2cd2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description="Indicates whether the files is a working draft, final version, etc.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Template"/>
              <xsd:enumeration value="Sample"/>
              <xsd:enumeration value="Email"/>
            </xsd:restriction>
          </xsd:simpleType>
        </xsd:un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5de3-f6a9-4ece-bde2-878bfadbf74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a57005-9db9-4e9f-8d62-6f84a84c90bf}" ma:internalName="TaxCatchAll" ma:showField="CatchAllData" ma:web="b12c5de3-f6a9-4ece-bde2-878bfadbf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c5de3-f6a9-4ece-bde2-878bfadbf74e" xsi:nil="true"/>
    <Status xmlns="727ff2a2-d09c-4b74-b9d4-b11b2cd28261" xsi:nil="true"/>
    <lcf76f155ced4ddcb4097134ff3c332f xmlns="727ff2a2-d09c-4b74-b9d4-b11b2cd282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EE20E-C511-4D14-B8C7-558D56624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ff2a2-d09c-4b74-b9d4-b11b2cd28261"/>
    <ds:schemaRef ds:uri="b12c5de3-f6a9-4ece-bde2-878bfadbf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F7996-53B0-4C24-8651-545BC7E6C19A}">
  <ds:schemaRefs>
    <ds:schemaRef ds:uri="http://schemas.microsoft.com/office/2006/metadata/properties"/>
    <ds:schemaRef ds:uri="http://schemas.microsoft.com/office/infopath/2007/PartnerControls"/>
    <ds:schemaRef ds:uri="b12c5de3-f6a9-4ece-bde2-878bfadbf74e"/>
    <ds:schemaRef ds:uri="727ff2a2-d09c-4b74-b9d4-b11b2cd28261"/>
  </ds:schemaRefs>
</ds:datastoreItem>
</file>

<file path=customXml/itemProps3.xml><?xml version="1.0" encoding="utf-8"?>
<ds:datastoreItem xmlns:ds="http://schemas.openxmlformats.org/officeDocument/2006/customXml" ds:itemID="{2C187498-50DD-403B-9EC1-D3C580147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4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Nest, Dalton</dc:creator>
  <cp:keywords/>
  <dc:description/>
  <cp:lastModifiedBy>Ellis, Danielle</cp:lastModifiedBy>
  <cp:revision>63</cp:revision>
  <cp:lastPrinted>2024-01-19T17:05:00Z</cp:lastPrinted>
  <dcterms:created xsi:type="dcterms:W3CDTF">2024-01-25T17:05:00Z</dcterms:created>
  <dcterms:modified xsi:type="dcterms:W3CDTF">2026-01-28T20:57:00Z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0x0101004EAC4CE4F099A643B94445F9875328D4</vt:lpwstr>
  </property>
  <property fmtid="{D5CDD505-2E9C-101B-9397-08002B2CF9AE}" pid="3" name="GrammarlyDocumentId">
    <vt:lpwstr>19a5fbb874ead0af46de3cae88a9b432e019c4a8ebfaef6750dd5b45e4a74f13</vt:lpwstr>
  </property>
  <property fmtid="{D5CDD505-2E9C-101B-9397-08002B2CF9AE}" pid="4" name="MediaServiceImageTags">
    <vt:lpwstr/>
  </property>
</Properties>
</file>