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73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C089D" w:rsidRPr="001224D4" w14:paraId="373AD3FB" w14:textId="77777777" w:rsidTr="001C089D">
        <w:tc>
          <w:tcPr>
            <w:tcW w:w="9350" w:type="dxa"/>
            <w:gridSpan w:val="2"/>
          </w:tcPr>
          <w:p w14:paraId="045E7854" w14:textId="12887E04" w:rsidR="001C089D" w:rsidRPr="001224D4" w:rsidRDefault="001C089D" w:rsidP="000B4F1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b/>
                <w:bCs/>
              </w:rPr>
            </w:pPr>
            <w:r w:rsidRPr="001224D4">
              <w:rPr>
                <w:rFonts w:cstheme="minorHAnsi"/>
                <w:b/>
                <w:bCs/>
                <w:sz w:val="28"/>
                <w:szCs w:val="28"/>
              </w:rPr>
              <w:t>Complainant Information</w:t>
            </w:r>
          </w:p>
        </w:tc>
      </w:tr>
      <w:tr w:rsidR="001C089D" w:rsidRPr="001224D4" w14:paraId="2E7D7FA5" w14:textId="77777777" w:rsidTr="00DB7E96">
        <w:tc>
          <w:tcPr>
            <w:tcW w:w="2689" w:type="dxa"/>
            <w:vAlign w:val="center"/>
          </w:tcPr>
          <w:p w14:paraId="66E31721" w14:textId="3B0900A3" w:rsidR="001C089D" w:rsidRPr="001224D4" w:rsidRDefault="001C089D" w:rsidP="00DB7E96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>I am submitting this allegation anonymously:</w:t>
            </w:r>
          </w:p>
        </w:tc>
        <w:tc>
          <w:tcPr>
            <w:tcW w:w="6661" w:type="dxa"/>
            <w:vAlign w:val="center"/>
          </w:tcPr>
          <w:p w14:paraId="495215CB" w14:textId="39B99062" w:rsidR="001C089D" w:rsidRPr="00540525" w:rsidRDefault="00DB7E96" w:rsidP="00DB7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525">
              <w:rPr>
                <w:rFonts w:asciiTheme="minorHAnsi" w:hAnsiTheme="minorHAnsi" w:cstheme="minorHAnsi"/>
                <w:sz w:val="20"/>
                <w:szCs w:val="20"/>
              </w:rPr>
              <w:t xml:space="preserve">Yes ______          No </w:t>
            </w:r>
            <w:r w:rsidRPr="0054052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</w:p>
          <w:p w14:paraId="30FB29C0" w14:textId="3CE8C81F" w:rsidR="00DB7E96" w:rsidRPr="00540525" w:rsidRDefault="00DB7E96" w:rsidP="00DB7E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609B" w:rsidRPr="001224D4" w14:paraId="2517623F" w14:textId="77777777" w:rsidTr="00DB7E96">
        <w:tc>
          <w:tcPr>
            <w:tcW w:w="2689" w:type="dxa"/>
            <w:vAlign w:val="center"/>
          </w:tcPr>
          <w:p w14:paraId="611B1649" w14:textId="3C7C9588" w:rsidR="00F8609B" w:rsidRPr="001224D4" w:rsidRDefault="00F8609B" w:rsidP="00DB7E96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>Name of Complainant:</w:t>
            </w:r>
          </w:p>
        </w:tc>
        <w:tc>
          <w:tcPr>
            <w:tcW w:w="6661" w:type="dxa"/>
            <w:vAlign w:val="center"/>
          </w:tcPr>
          <w:p w14:paraId="6732DB63" w14:textId="4DE0C56D" w:rsidR="00F8609B" w:rsidRPr="00540525" w:rsidRDefault="00540525" w:rsidP="00DB7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5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C089D" w:rsidRPr="001224D4" w14:paraId="0975F495" w14:textId="77777777" w:rsidTr="00DB7E96">
        <w:tc>
          <w:tcPr>
            <w:tcW w:w="2689" w:type="dxa"/>
            <w:vAlign w:val="center"/>
          </w:tcPr>
          <w:p w14:paraId="660EC8C5" w14:textId="3379E108" w:rsidR="001C089D" w:rsidRPr="001224D4" w:rsidRDefault="001C089D" w:rsidP="00DB7E96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>Institution/Organization (if applicable):</w:t>
            </w:r>
          </w:p>
        </w:tc>
        <w:tc>
          <w:tcPr>
            <w:tcW w:w="6661" w:type="dxa"/>
            <w:vAlign w:val="center"/>
          </w:tcPr>
          <w:p w14:paraId="603918B6" w14:textId="70216BA9" w:rsidR="001C089D" w:rsidRPr="00540525" w:rsidRDefault="001C089D" w:rsidP="00DB7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525">
              <w:rPr>
                <w:rFonts w:asciiTheme="minorHAnsi" w:hAnsiTheme="minorHAnsi" w:cstheme="minorHAnsi"/>
                <w:sz w:val="20"/>
                <w:szCs w:val="20"/>
              </w:rPr>
              <w:t>University of Saskatchewan</w:t>
            </w:r>
          </w:p>
        </w:tc>
      </w:tr>
      <w:tr w:rsidR="001C089D" w:rsidRPr="001224D4" w14:paraId="7D0088D7" w14:textId="77777777" w:rsidTr="00DB7E96">
        <w:tc>
          <w:tcPr>
            <w:tcW w:w="2689" w:type="dxa"/>
            <w:vAlign w:val="center"/>
          </w:tcPr>
          <w:p w14:paraId="0D34B247" w14:textId="217CF856" w:rsidR="001C089D" w:rsidRPr="001224D4" w:rsidRDefault="001C089D" w:rsidP="00DB7E96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>Position with respect to the Respondent:</w:t>
            </w:r>
          </w:p>
        </w:tc>
        <w:tc>
          <w:tcPr>
            <w:tcW w:w="6661" w:type="dxa"/>
            <w:vAlign w:val="center"/>
          </w:tcPr>
          <w:p w14:paraId="39A7FF79" w14:textId="5E383C5B" w:rsidR="001C089D" w:rsidRPr="00540525" w:rsidRDefault="00540525" w:rsidP="00DB7E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5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C089D" w:rsidRPr="001224D4" w14:paraId="6F0ECA0B" w14:textId="77777777" w:rsidTr="00DB7E96">
        <w:tc>
          <w:tcPr>
            <w:tcW w:w="2689" w:type="dxa"/>
            <w:vAlign w:val="center"/>
          </w:tcPr>
          <w:p w14:paraId="188E8FAD" w14:textId="3F473EBD" w:rsidR="001C089D" w:rsidRPr="001224D4" w:rsidRDefault="001C089D" w:rsidP="00DB7E96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661" w:type="dxa"/>
            <w:vAlign w:val="center"/>
          </w:tcPr>
          <w:p w14:paraId="302AA528" w14:textId="3870F705" w:rsidR="001C089D" w:rsidRPr="00540525" w:rsidRDefault="0050582E" w:rsidP="00E83BA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hyperlink r:id="rId7" w:tooltip="mailto:bonnie.marwood@gmail.com" w:history="1"/>
            <w:r w:rsidR="00540525" w:rsidRPr="00540525">
              <w:rPr>
                <w:rStyle w:val="Hyperlink"/>
                <w:rFonts w:asciiTheme="minorHAnsi" w:hAnsiTheme="minorHAnsi" w:cstheme="minorHAnsi"/>
                <w:color w:val="0078D4"/>
                <w:sz w:val="21"/>
                <w:szCs w:val="21"/>
              </w:rPr>
              <w:t xml:space="preserve"> </w:t>
            </w:r>
          </w:p>
        </w:tc>
      </w:tr>
      <w:tr w:rsidR="001C089D" w:rsidRPr="001224D4" w14:paraId="19C81427" w14:textId="77777777" w:rsidTr="00DB7E96">
        <w:tc>
          <w:tcPr>
            <w:tcW w:w="2689" w:type="dxa"/>
            <w:vAlign w:val="center"/>
          </w:tcPr>
          <w:p w14:paraId="2569F206" w14:textId="104196EA" w:rsidR="001C089D" w:rsidRPr="001224D4" w:rsidRDefault="001C089D" w:rsidP="00DB7E96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6661" w:type="dxa"/>
            <w:vAlign w:val="center"/>
          </w:tcPr>
          <w:p w14:paraId="6C76848D" w14:textId="4687D692" w:rsidR="001C089D" w:rsidRPr="00540525" w:rsidRDefault="001C089D" w:rsidP="00DB7E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CD9AE2" w14:textId="79FA7075" w:rsidR="005B0281" w:rsidRPr="001224D4" w:rsidRDefault="001C089D" w:rsidP="001C089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224D4">
        <w:rPr>
          <w:rFonts w:asciiTheme="minorHAnsi" w:hAnsiTheme="minorHAnsi" w:cstheme="minorHAnsi"/>
          <w:b/>
          <w:bCs/>
          <w:sz w:val="28"/>
          <w:szCs w:val="28"/>
        </w:rPr>
        <w:t xml:space="preserve">RESPONSIBLE CONDUCT OF RESEARCH </w:t>
      </w:r>
      <w:r w:rsidR="00C13080" w:rsidRPr="001224D4">
        <w:rPr>
          <w:rFonts w:asciiTheme="minorHAnsi" w:hAnsiTheme="minorHAnsi" w:cstheme="minorHAnsi"/>
          <w:b/>
          <w:bCs/>
          <w:sz w:val="28"/>
          <w:szCs w:val="28"/>
        </w:rPr>
        <w:t xml:space="preserve">(RCR) </w:t>
      </w:r>
      <w:r w:rsidRPr="001224D4">
        <w:rPr>
          <w:rFonts w:asciiTheme="minorHAnsi" w:hAnsiTheme="minorHAnsi" w:cstheme="minorHAnsi"/>
          <w:b/>
          <w:bCs/>
          <w:sz w:val="28"/>
          <w:szCs w:val="28"/>
        </w:rPr>
        <w:t>ALLEGATION SUBMISSION</w:t>
      </w:r>
    </w:p>
    <w:p w14:paraId="56782147" w14:textId="59A17DED" w:rsidR="001C089D" w:rsidRPr="001224D4" w:rsidRDefault="001C089D" w:rsidP="001C089D">
      <w:pPr>
        <w:rPr>
          <w:rFonts w:asciiTheme="minorHAnsi" w:hAnsiTheme="minorHAnsi" w:cstheme="minorHAnsi"/>
          <w:sz w:val="28"/>
          <w:szCs w:val="28"/>
        </w:rPr>
      </w:pPr>
    </w:p>
    <w:p w14:paraId="2368E4D6" w14:textId="0A1FA343" w:rsidR="001C089D" w:rsidRPr="001224D4" w:rsidRDefault="001C089D" w:rsidP="001C089D">
      <w:pPr>
        <w:rPr>
          <w:rFonts w:asciiTheme="minorHAnsi" w:hAnsiTheme="minorHAnsi" w:cstheme="minorHAnsi"/>
          <w:sz w:val="28"/>
          <w:szCs w:val="28"/>
        </w:rPr>
      </w:pPr>
    </w:p>
    <w:p w14:paraId="7AC6F9AF" w14:textId="239DBF7D" w:rsidR="001C089D" w:rsidRPr="001224D4" w:rsidRDefault="001C089D" w:rsidP="001C089D">
      <w:pPr>
        <w:rPr>
          <w:rFonts w:asciiTheme="minorHAnsi" w:hAnsiTheme="minorHAnsi" w:cstheme="minorHAnsi"/>
          <w:sz w:val="28"/>
          <w:szCs w:val="28"/>
        </w:rPr>
      </w:pPr>
    </w:p>
    <w:p w14:paraId="75C7EB5C" w14:textId="77777777" w:rsidR="007E1CFC" w:rsidRPr="001224D4" w:rsidRDefault="007E1CFC" w:rsidP="001C089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4F1E" w:rsidRPr="001224D4" w14:paraId="61D8CE29" w14:textId="77777777" w:rsidTr="00146071">
        <w:tc>
          <w:tcPr>
            <w:tcW w:w="9350" w:type="dxa"/>
            <w:gridSpan w:val="2"/>
          </w:tcPr>
          <w:p w14:paraId="290FE534" w14:textId="356C3B1D" w:rsidR="000B4F1E" w:rsidRPr="001224D4" w:rsidRDefault="000B4F1E" w:rsidP="000B4F1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224D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2. Allegation</w:t>
            </w:r>
          </w:p>
        </w:tc>
      </w:tr>
      <w:tr w:rsidR="001C089D" w:rsidRPr="001224D4" w14:paraId="4668DBC6" w14:textId="77777777" w:rsidTr="001C089D">
        <w:tc>
          <w:tcPr>
            <w:tcW w:w="4675" w:type="dxa"/>
          </w:tcPr>
          <w:p w14:paraId="2F98015B" w14:textId="0F5A1B1D" w:rsidR="001C089D" w:rsidRPr="001224D4" w:rsidRDefault="001C089D" w:rsidP="001C089D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 xml:space="preserve">List which of the following breaches of the </w:t>
            </w:r>
            <w:proofErr w:type="spellStart"/>
            <w:r w:rsidRPr="001224D4">
              <w:rPr>
                <w:rFonts w:asciiTheme="minorHAnsi" w:hAnsiTheme="minorHAnsi" w:cstheme="minorHAnsi"/>
              </w:rPr>
              <w:t>USask</w:t>
            </w:r>
            <w:proofErr w:type="spellEnd"/>
            <w:r w:rsidRPr="001224D4">
              <w:rPr>
                <w:rFonts w:asciiTheme="minorHAnsi" w:hAnsiTheme="minorHAnsi" w:cstheme="minorHAnsi"/>
              </w:rPr>
              <w:t xml:space="preserve"> RCR Policy apply:</w:t>
            </w:r>
          </w:p>
          <w:p w14:paraId="44D09186" w14:textId="77777777" w:rsidR="006E5A80" w:rsidRPr="001224D4" w:rsidRDefault="006E5A80" w:rsidP="006E5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1224D4">
              <w:rPr>
                <w:rFonts w:cstheme="minorHAnsi"/>
                <w:sz w:val="22"/>
                <w:szCs w:val="22"/>
              </w:rPr>
              <w:t xml:space="preserve">Fabrication: </w:t>
            </w:r>
          </w:p>
          <w:p w14:paraId="106BACE8" w14:textId="77777777" w:rsidR="006E5A80" w:rsidRPr="001224D4" w:rsidRDefault="006E5A80" w:rsidP="006E5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1224D4">
              <w:rPr>
                <w:rFonts w:cstheme="minorHAnsi"/>
                <w:sz w:val="22"/>
                <w:szCs w:val="22"/>
              </w:rPr>
              <w:t xml:space="preserve">Falsification; </w:t>
            </w:r>
          </w:p>
          <w:p w14:paraId="0DD4F0FD" w14:textId="77777777" w:rsidR="006E5A80" w:rsidRPr="001224D4" w:rsidRDefault="006E5A80" w:rsidP="006E5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1224D4">
              <w:rPr>
                <w:rFonts w:cstheme="minorHAnsi"/>
                <w:sz w:val="22"/>
                <w:szCs w:val="22"/>
              </w:rPr>
              <w:t>Destruction of research records;</w:t>
            </w:r>
          </w:p>
          <w:p w14:paraId="3D2DCFEF" w14:textId="77777777" w:rsidR="006E5A80" w:rsidRPr="001224D4" w:rsidRDefault="006E5A80" w:rsidP="006E5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1224D4">
              <w:rPr>
                <w:rFonts w:cstheme="minorHAnsi"/>
                <w:sz w:val="22"/>
                <w:szCs w:val="22"/>
              </w:rPr>
              <w:t xml:space="preserve">Plagiarism; </w:t>
            </w:r>
          </w:p>
          <w:p w14:paraId="218EDC3E" w14:textId="77777777" w:rsidR="006E5A80" w:rsidRPr="001224D4" w:rsidRDefault="006E5A80" w:rsidP="006E5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1224D4">
              <w:rPr>
                <w:rFonts w:cstheme="minorHAnsi"/>
                <w:sz w:val="22"/>
                <w:szCs w:val="22"/>
              </w:rPr>
              <w:t>Redundant publication/</w:t>
            </w:r>
            <w:proofErr w:type="spellStart"/>
            <w:r w:rsidRPr="001224D4">
              <w:rPr>
                <w:rFonts w:cstheme="minorHAnsi"/>
                <w:sz w:val="22"/>
                <w:szCs w:val="22"/>
              </w:rPr>
              <w:t>self plagiarism</w:t>
            </w:r>
            <w:proofErr w:type="spellEnd"/>
            <w:r w:rsidRPr="001224D4">
              <w:rPr>
                <w:rFonts w:cstheme="minorHAnsi"/>
                <w:sz w:val="22"/>
                <w:szCs w:val="22"/>
              </w:rPr>
              <w:t xml:space="preserve">; </w:t>
            </w:r>
          </w:p>
          <w:p w14:paraId="00A3F6E4" w14:textId="77777777" w:rsidR="006E5A80" w:rsidRPr="001224D4" w:rsidRDefault="006E5A80" w:rsidP="006E5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1224D4">
              <w:rPr>
                <w:rFonts w:cstheme="minorHAnsi"/>
                <w:sz w:val="22"/>
                <w:szCs w:val="22"/>
              </w:rPr>
              <w:t>Invalid authorship;</w:t>
            </w:r>
          </w:p>
          <w:p w14:paraId="2D433D6E" w14:textId="77777777" w:rsidR="006E5A80" w:rsidRPr="001224D4" w:rsidRDefault="006E5A80" w:rsidP="006E5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1224D4">
              <w:rPr>
                <w:rFonts w:cstheme="minorHAnsi"/>
                <w:sz w:val="22"/>
                <w:szCs w:val="22"/>
              </w:rPr>
              <w:t xml:space="preserve">Inadequate acknowledgement; </w:t>
            </w:r>
          </w:p>
          <w:p w14:paraId="07986C13" w14:textId="77777777" w:rsidR="006E5A80" w:rsidRPr="001224D4" w:rsidRDefault="006E5A80" w:rsidP="006E5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1224D4">
              <w:rPr>
                <w:rFonts w:cstheme="minorHAnsi"/>
                <w:sz w:val="22"/>
                <w:szCs w:val="22"/>
              </w:rPr>
              <w:t xml:space="preserve">Mismanagement of conflict of interest; </w:t>
            </w:r>
          </w:p>
          <w:p w14:paraId="7D76BBF9" w14:textId="77777777" w:rsidR="006E5A80" w:rsidRPr="001224D4" w:rsidRDefault="006E5A80" w:rsidP="006E5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1224D4">
              <w:rPr>
                <w:rFonts w:cstheme="minorHAnsi"/>
                <w:sz w:val="22"/>
                <w:szCs w:val="22"/>
              </w:rPr>
              <w:t>Failure to comply with relevant policies, laws or regulations for the conduct of certain types of research;</w:t>
            </w:r>
          </w:p>
          <w:p w14:paraId="4F164850" w14:textId="77777777" w:rsidR="006E5A80" w:rsidRPr="001224D4" w:rsidRDefault="006E5A80" w:rsidP="006E5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1224D4">
              <w:rPr>
                <w:rFonts w:cstheme="minorHAnsi"/>
                <w:sz w:val="22"/>
                <w:szCs w:val="22"/>
              </w:rPr>
              <w:t>Misrepresentation in a funding application or related document;</w:t>
            </w:r>
          </w:p>
          <w:p w14:paraId="24E1093E" w14:textId="77777777" w:rsidR="006E5A80" w:rsidRPr="001224D4" w:rsidRDefault="006E5A80" w:rsidP="006E5A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1224D4">
              <w:rPr>
                <w:rFonts w:cstheme="minorHAnsi"/>
                <w:sz w:val="22"/>
                <w:szCs w:val="22"/>
              </w:rPr>
              <w:t>Mismanagement of grant or awards funds;</w:t>
            </w:r>
          </w:p>
          <w:p w14:paraId="5569E5AB" w14:textId="66F27DE4" w:rsidR="001C089D" w:rsidRPr="001224D4" w:rsidRDefault="001C089D" w:rsidP="001C08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3097B0FB" w14:textId="77777777" w:rsidR="00235663" w:rsidRPr="00540525" w:rsidRDefault="00235663" w:rsidP="007E1CF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C5D1FB" w14:textId="77777777" w:rsidR="00235663" w:rsidRPr="00540525" w:rsidRDefault="00235663" w:rsidP="007E1CF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277BCA" w14:textId="10BA19A9" w:rsidR="00D07416" w:rsidRPr="00540525" w:rsidRDefault="00D07416" w:rsidP="0054052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A9CA4BD" w14:textId="6D01BE46" w:rsidR="001C089D" w:rsidRPr="00540525" w:rsidRDefault="001C089D" w:rsidP="00B160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C089D" w14:paraId="669F07E8" w14:textId="77777777" w:rsidTr="001C089D">
        <w:tc>
          <w:tcPr>
            <w:tcW w:w="4675" w:type="dxa"/>
          </w:tcPr>
          <w:p w14:paraId="3FC41119" w14:textId="515D89F7" w:rsidR="001C089D" w:rsidRPr="001224D4" w:rsidRDefault="001C089D" w:rsidP="001C089D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>Brief Summary of Allegation</w:t>
            </w:r>
            <w:r w:rsidR="003F16BD" w:rsidRPr="001224D4">
              <w:rPr>
                <w:rFonts w:asciiTheme="minorHAnsi" w:hAnsiTheme="minorHAnsi" w:cstheme="minorHAnsi"/>
              </w:rPr>
              <w:t>(s)</w:t>
            </w:r>
            <w:r w:rsidR="00C13080" w:rsidRPr="001224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5" w:type="dxa"/>
          </w:tcPr>
          <w:p w14:paraId="3AE9021C" w14:textId="345E3746" w:rsidR="00211329" w:rsidRPr="00540525" w:rsidRDefault="00540525" w:rsidP="002113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5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D0C193" w14:textId="47E1C255" w:rsidR="00211329" w:rsidRPr="00540525" w:rsidRDefault="00211329" w:rsidP="002113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71E" w14:paraId="10F6FD67" w14:textId="77777777" w:rsidTr="001C089D">
        <w:tc>
          <w:tcPr>
            <w:tcW w:w="4675" w:type="dxa"/>
          </w:tcPr>
          <w:p w14:paraId="159E056A" w14:textId="0C82B77A" w:rsidR="0081671E" w:rsidRPr="001224D4" w:rsidRDefault="0081671E" w:rsidP="001C089D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>Funder(s)</w:t>
            </w:r>
            <w:r w:rsidR="00C13080" w:rsidRPr="001224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5" w:type="dxa"/>
          </w:tcPr>
          <w:p w14:paraId="6A426A5A" w14:textId="489F7A99" w:rsidR="0081671E" w:rsidRPr="00540525" w:rsidRDefault="0081671E" w:rsidP="001C08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089D" w14:paraId="2C770D1F" w14:textId="77777777" w:rsidTr="001C089D">
        <w:tc>
          <w:tcPr>
            <w:tcW w:w="4675" w:type="dxa"/>
          </w:tcPr>
          <w:p w14:paraId="7DFF3182" w14:textId="03F7B7A6" w:rsidR="001C089D" w:rsidRPr="001224D4" w:rsidRDefault="001C089D" w:rsidP="001C089D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 xml:space="preserve">Has this allegation been submitted to any other institutional official(s) </w:t>
            </w:r>
            <w:r w:rsidR="00DB7E96" w:rsidRPr="001224D4">
              <w:rPr>
                <w:rFonts w:asciiTheme="minorHAnsi" w:hAnsiTheme="minorHAnsi" w:cstheme="minorHAnsi"/>
              </w:rPr>
              <w:t xml:space="preserve">at </w:t>
            </w:r>
            <w:proofErr w:type="spellStart"/>
            <w:r w:rsidR="00DB7E96" w:rsidRPr="001224D4">
              <w:rPr>
                <w:rFonts w:asciiTheme="minorHAnsi" w:hAnsiTheme="minorHAnsi" w:cstheme="minorHAnsi"/>
              </w:rPr>
              <w:t>USask</w:t>
            </w:r>
            <w:proofErr w:type="spellEnd"/>
            <w:r w:rsidR="00C13080" w:rsidRPr="001224D4">
              <w:rPr>
                <w:rFonts w:asciiTheme="minorHAnsi" w:hAnsiTheme="minorHAnsi" w:cstheme="minorHAnsi"/>
              </w:rPr>
              <w:t>?</w:t>
            </w:r>
            <w:r w:rsidR="003642C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3642CD">
              <w:rPr>
                <w:rFonts w:asciiTheme="minorHAnsi" w:hAnsiTheme="minorHAnsi" w:cstheme="minorHAnsi"/>
              </w:rPr>
              <w:t>Names?,</w:t>
            </w:r>
            <w:proofErr w:type="gramEnd"/>
            <w:r w:rsidR="003642CD">
              <w:rPr>
                <w:rFonts w:asciiTheme="minorHAnsi" w:hAnsiTheme="minorHAnsi" w:cstheme="minorHAnsi"/>
              </w:rPr>
              <w:t xml:space="preserve"> Dates?</w:t>
            </w:r>
          </w:p>
        </w:tc>
        <w:tc>
          <w:tcPr>
            <w:tcW w:w="4675" w:type="dxa"/>
          </w:tcPr>
          <w:p w14:paraId="24D0EFF7" w14:textId="1D0A8A05" w:rsidR="00211329" w:rsidRPr="00540525" w:rsidRDefault="00540525" w:rsidP="007E1CF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05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421B4D73" w14:textId="7E929897" w:rsidR="00211329" w:rsidRPr="00540525" w:rsidRDefault="00211329" w:rsidP="007E1CF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089D" w14:paraId="6A2FB0B4" w14:textId="77777777" w:rsidTr="00DA1CAC">
        <w:tc>
          <w:tcPr>
            <w:tcW w:w="4675" w:type="dxa"/>
          </w:tcPr>
          <w:p w14:paraId="6E3F17A8" w14:textId="16A87402" w:rsidR="000E78CC" w:rsidRPr="001224D4" w:rsidRDefault="001C089D" w:rsidP="001C089D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>To the best of your knowledge, have the facts</w:t>
            </w:r>
            <w:r w:rsidR="003F16BD" w:rsidRPr="001224D4">
              <w:rPr>
                <w:rFonts w:asciiTheme="minorHAnsi" w:hAnsiTheme="minorHAnsi" w:cstheme="minorHAnsi"/>
              </w:rPr>
              <w:t xml:space="preserve"> o</w:t>
            </w:r>
            <w:r w:rsidRPr="001224D4">
              <w:rPr>
                <w:rFonts w:asciiTheme="minorHAnsi" w:hAnsiTheme="minorHAnsi" w:cstheme="minorHAnsi"/>
              </w:rPr>
              <w:t>f this allegation been the subject of a previous allegation?</w:t>
            </w:r>
          </w:p>
        </w:tc>
        <w:tc>
          <w:tcPr>
            <w:tcW w:w="4675" w:type="dxa"/>
            <w:vAlign w:val="center"/>
          </w:tcPr>
          <w:p w14:paraId="057B671F" w14:textId="385DA1BB" w:rsidR="001C089D" w:rsidRPr="00540525" w:rsidRDefault="00DB7E96" w:rsidP="00DA1C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0525">
              <w:rPr>
                <w:rFonts w:asciiTheme="minorHAnsi" w:hAnsiTheme="minorHAnsi" w:cstheme="minorHAnsi"/>
                <w:sz w:val="20"/>
                <w:szCs w:val="20"/>
              </w:rPr>
              <w:t xml:space="preserve">Yes _____        No </w:t>
            </w:r>
            <w:r w:rsidR="00FC2A34" w:rsidRPr="0054052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40525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211329" w:rsidRPr="00540525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540525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</w:tr>
      <w:tr w:rsidR="00673EC8" w14:paraId="36377FD4" w14:textId="77777777" w:rsidTr="001C089D">
        <w:tc>
          <w:tcPr>
            <w:tcW w:w="4675" w:type="dxa"/>
          </w:tcPr>
          <w:p w14:paraId="49BED376" w14:textId="03B7264F" w:rsidR="00673EC8" w:rsidRPr="001224D4" w:rsidRDefault="00673EC8" w:rsidP="00673EC8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lastRenderedPageBreak/>
              <w:t>List supporting documents and information</w:t>
            </w:r>
            <w:r w:rsidR="00C13080" w:rsidRPr="001224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5" w:type="dxa"/>
          </w:tcPr>
          <w:p w14:paraId="38C344E9" w14:textId="0A24CD9D" w:rsidR="00673EC8" w:rsidRPr="00540525" w:rsidRDefault="00540525" w:rsidP="00673E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5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EA908EF" w14:textId="15C8B4AF" w:rsidR="00C13080" w:rsidRDefault="00C13080" w:rsidP="001C089D">
      <w:pPr>
        <w:rPr>
          <w:sz w:val="28"/>
          <w:szCs w:val="28"/>
        </w:rPr>
      </w:pPr>
    </w:p>
    <w:p w14:paraId="4FC85AB7" w14:textId="77777777" w:rsidR="00C13080" w:rsidRPr="001C089D" w:rsidRDefault="00C13080" w:rsidP="001C089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78CC" w:rsidRPr="00DB7E96" w14:paraId="33ACCB11" w14:textId="77777777" w:rsidTr="001A2A0D">
        <w:tc>
          <w:tcPr>
            <w:tcW w:w="9350" w:type="dxa"/>
            <w:gridSpan w:val="2"/>
          </w:tcPr>
          <w:p w14:paraId="77BD492A" w14:textId="01C26668" w:rsidR="000E78CC" w:rsidRPr="000E78CC" w:rsidRDefault="000E78CC" w:rsidP="000B4F1E">
            <w:pPr>
              <w:jc w:val="center"/>
              <w:rPr>
                <w:b/>
                <w:bCs/>
                <w:sz w:val="28"/>
                <w:szCs w:val="28"/>
              </w:rPr>
            </w:pPr>
            <w:r w:rsidRPr="000E78CC">
              <w:rPr>
                <w:b/>
                <w:bCs/>
                <w:sz w:val="28"/>
                <w:szCs w:val="28"/>
              </w:rPr>
              <w:t>3.  Respondent Information</w:t>
            </w:r>
          </w:p>
        </w:tc>
      </w:tr>
      <w:tr w:rsidR="00DB7E96" w:rsidRPr="00DB7E96" w14:paraId="357B5933" w14:textId="77777777" w:rsidTr="00DB7E96">
        <w:tc>
          <w:tcPr>
            <w:tcW w:w="4675" w:type="dxa"/>
          </w:tcPr>
          <w:p w14:paraId="06F719EE" w14:textId="3068AC5C" w:rsidR="000E78CC" w:rsidRPr="001224D4" w:rsidRDefault="000E78CC" w:rsidP="001C089D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>Name(s) of Respondent</w:t>
            </w:r>
            <w:r w:rsidR="001224D4">
              <w:rPr>
                <w:rFonts w:asciiTheme="minorHAnsi" w:hAnsiTheme="minorHAnsi" w:cstheme="minorHAnsi"/>
              </w:rPr>
              <w:t>(</w:t>
            </w:r>
            <w:r w:rsidRPr="001224D4">
              <w:rPr>
                <w:rFonts w:asciiTheme="minorHAnsi" w:hAnsiTheme="minorHAnsi" w:cstheme="minorHAnsi"/>
              </w:rPr>
              <w:t>s</w:t>
            </w:r>
            <w:r w:rsidR="001224D4">
              <w:rPr>
                <w:rFonts w:asciiTheme="minorHAnsi" w:hAnsiTheme="minorHAnsi" w:cstheme="minorHAnsi"/>
              </w:rPr>
              <w:t>)</w:t>
            </w:r>
            <w:r w:rsidR="00C13080" w:rsidRPr="001224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5" w:type="dxa"/>
          </w:tcPr>
          <w:p w14:paraId="50AA6F44" w14:textId="6EFAE50D" w:rsidR="00DB7E96" w:rsidRPr="00540525" w:rsidRDefault="00540525" w:rsidP="001C0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5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B7E96" w:rsidRPr="00DB7E96" w14:paraId="20F17B8F" w14:textId="77777777" w:rsidTr="00DB7E96">
        <w:tc>
          <w:tcPr>
            <w:tcW w:w="4675" w:type="dxa"/>
          </w:tcPr>
          <w:p w14:paraId="5819B6AB" w14:textId="14237EB6" w:rsidR="000E78CC" w:rsidRPr="001224D4" w:rsidRDefault="000E78CC" w:rsidP="001C089D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>Name of Institution(s)</w:t>
            </w:r>
            <w:r w:rsidR="00C13080" w:rsidRPr="001224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5" w:type="dxa"/>
          </w:tcPr>
          <w:p w14:paraId="6D81A05A" w14:textId="5CFB767C" w:rsidR="00DB7E96" w:rsidRPr="00540525" w:rsidRDefault="00540525" w:rsidP="001C0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5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B7E96" w:rsidRPr="00DB7E96" w14:paraId="77F065CA" w14:textId="77777777" w:rsidTr="00DB7E96">
        <w:tc>
          <w:tcPr>
            <w:tcW w:w="4675" w:type="dxa"/>
          </w:tcPr>
          <w:p w14:paraId="6B1DCEED" w14:textId="54C7F901" w:rsidR="000E78CC" w:rsidRPr="001224D4" w:rsidRDefault="000E78CC" w:rsidP="001C089D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>Position</w:t>
            </w:r>
            <w:r w:rsidR="000B4F1E" w:rsidRPr="001224D4">
              <w:rPr>
                <w:rFonts w:asciiTheme="minorHAnsi" w:hAnsiTheme="minorHAnsi" w:cstheme="minorHAnsi"/>
              </w:rPr>
              <w:t>(</w:t>
            </w:r>
            <w:r w:rsidRPr="001224D4">
              <w:rPr>
                <w:rFonts w:asciiTheme="minorHAnsi" w:hAnsiTheme="minorHAnsi" w:cstheme="minorHAnsi"/>
              </w:rPr>
              <w:t>s</w:t>
            </w:r>
            <w:r w:rsidR="000B4F1E" w:rsidRPr="001224D4">
              <w:rPr>
                <w:rFonts w:asciiTheme="minorHAnsi" w:hAnsiTheme="minorHAnsi" w:cstheme="minorHAnsi"/>
              </w:rPr>
              <w:t>)</w:t>
            </w:r>
            <w:r w:rsidRPr="001224D4">
              <w:rPr>
                <w:rFonts w:asciiTheme="minorHAnsi" w:hAnsiTheme="minorHAnsi" w:cstheme="minorHAnsi"/>
              </w:rPr>
              <w:t xml:space="preserve"> at Institution</w:t>
            </w:r>
            <w:r w:rsidR="000B4F1E" w:rsidRPr="001224D4">
              <w:rPr>
                <w:rFonts w:asciiTheme="minorHAnsi" w:hAnsiTheme="minorHAnsi" w:cstheme="minorHAnsi"/>
              </w:rPr>
              <w:t>(</w:t>
            </w:r>
            <w:r w:rsidRPr="001224D4">
              <w:rPr>
                <w:rFonts w:asciiTheme="minorHAnsi" w:hAnsiTheme="minorHAnsi" w:cstheme="minorHAnsi"/>
              </w:rPr>
              <w:t>s</w:t>
            </w:r>
            <w:r w:rsidR="000B4F1E" w:rsidRPr="001224D4">
              <w:rPr>
                <w:rFonts w:asciiTheme="minorHAnsi" w:hAnsiTheme="minorHAnsi" w:cstheme="minorHAnsi"/>
              </w:rPr>
              <w:t>)</w:t>
            </w:r>
            <w:r w:rsidR="00C13080" w:rsidRPr="001224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5" w:type="dxa"/>
          </w:tcPr>
          <w:p w14:paraId="719839DA" w14:textId="55D99FD4" w:rsidR="00DB7E96" w:rsidRPr="00540525" w:rsidRDefault="00540525" w:rsidP="007E1CF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05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7E96" w14:paraId="1100A5F5" w14:textId="77777777" w:rsidTr="00DB7E96">
        <w:tc>
          <w:tcPr>
            <w:tcW w:w="4675" w:type="dxa"/>
          </w:tcPr>
          <w:p w14:paraId="5C7DF17D" w14:textId="6EF8AB13" w:rsidR="000E78CC" w:rsidRPr="001224D4" w:rsidRDefault="000E78CC" w:rsidP="001C089D">
            <w:pPr>
              <w:rPr>
                <w:rFonts w:asciiTheme="minorHAnsi" w:hAnsiTheme="minorHAnsi" w:cstheme="minorHAnsi"/>
              </w:rPr>
            </w:pPr>
            <w:r w:rsidRPr="001224D4">
              <w:rPr>
                <w:rFonts w:asciiTheme="minorHAnsi" w:hAnsiTheme="minorHAnsi" w:cstheme="minorHAnsi"/>
              </w:rPr>
              <w:t>Email address of Respondent(s) if known</w:t>
            </w:r>
            <w:r w:rsidR="00C13080" w:rsidRPr="001224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5" w:type="dxa"/>
          </w:tcPr>
          <w:p w14:paraId="66A63308" w14:textId="1C7EF680" w:rsidR="00DB7E96" w:rsidRPr="00540525" w:rsidRDefault="0050582E" w:rsidP="001C089D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hyperlink r:id="rId8" w:tooltip="mailto:nicole.callan@usask.ca" w:history="1"/>
            <w:r w:rsidR="00540525" w:rsidRPr="00540525">
              <w:rPr>
                <w:rStyle w:val="Hyperlink"/>
                <w:rFonts w:asciiTheme="minorHAnsi" w:hAnsiTheme="minorHAnsi" w:cstheme="minorHAnsi"/>
                <w:color w:val="0078D4"/>
                <w:sz w:val="21"/>
                <w:szCs w:val="21"/>
              </w:rPr>
              <w:t xml:space="preserve"> </w:t>
            </w:r>
          </w:p>
        </w:tc>
      </w:tr>
    </w:tbl>
    <w:p w14:paraId="545175E9" w14:textId="77777777" w:rsidR="00525F30" w:rsidRDefault="00525F30" w:rsidP="00C13080"/>
    <w:p w14:paraId="6303AC2A" w14:textId="60A516E5" w:rsidR="00525F30" w:rsidRPr="001224D4" w:rsidRDefault="00525F30" w:rsidP="00C13080">
      <w:pPr>
        <w:rPr>
          <w:rFonts w:asciiTheme="minorHAnsi" w:hAnsiTheme="minorHAnsi" w:cstheme="minorHAnsi"/>
        </w:rPr>
      </w:pPr>
      <w:r w:rsidRPr="001224D4">
        <w:rPr>
          <w:rFonts w:asciiTheme="minorHAnsi" w:hAnsiTheme="minorHAnsi" w:cstheme="minorHAnsi"/>
        </w:rPr>
        <w:t xml:space="preserve">As a complainant, I understand the importance of </w:t>
      </w:r>
      <w:r w:rsidRPr="001224D4">
        <w:rPr>
          <w:rFonts w:asciiTheme="minorHAnsi" w:hAnsiTheme="minorHAnsi" w:cstheme="minorHAnsi"/>
          <w:b/>
          <w:bCs/>
        </w:rPr>
        <w:t xml:space="preserve">confidentiality </w:t>
      </w:r>
      <w:r w:rsidRPr="001224D4">
        <w:rPr>
          <w:rFonts w:asciiTheme="minorHAnsi" w:hAnsiTheme="minorHAnsi" w:cstheme="minorHAnsi"/>
        </w:rPr>
        <w:t xml:space="preserve">of the RCR process and of all affected parties.  By signing or acknowledging this form by email, I declare that this allegation is based on facts which have not been to the best of my knowledge the subject of a previous investigation.  I also declare that this allegation is made in </w:t>
      </w:r>
      <w:r w:rsidRPr="001224D4">
        <w:rPr>
          <w:rFonts w:asciiTheme="minorHAnsi" w:hAnsiTheme="minorHAnsi" w:cstheme="minorHAnsi"/>
          <w:b/>
          <w:bCs/>
        </w:rPr>
        <w:t>good faith</w:t>
      </w:r>
      <w:r w:rsidRPr="001224D4">
        <w:rPr>
          <w:rFonts w:asciiTheme="minorHAnsi" w:hAnsiTheme="minorHAnsi" w:cstheme="minorHAnsi"/>
        </w:rPr>
        <w:t>.</w:t>
      </w:r>
    </w:p>
    <w:p w14:paraId="7A9766C4" w14:textId="77777777" w:rsidR="00525F30" w:rsidRPr="001224D4" w:rsidRDefault="00525F30" w:rsidP="00C13080">
      <w:pPr>
        <w:rPr>
          <w:rFonts w:asciiTheme="minorHAnsi" w:hAnsiTheme="minorHAnsi" w:cstheme="minorHAnsi"/>
        </w:rPr>
      </w:pPr>
    </w:p>
    <w:p w14:paraId="64F31EA9" w14:textId="35ED9839" w:rsidR="00525F30" w:rsidRPr="001224D4" w:rsidRDefault="00525F30" w:rsidP="00C13080">
      <w:pPr>
        <w:rPr>
          <w:rFonts w:asciiTheme="minorHAnsi" w:hAnsiTheme="minorHAnsi" w:cstheme="minorHAnsi"/>
        </w:rPr>
      </w:pPr>
      <w:r w:rsidRPr="001224D4">
        <w:rPr>
          <w:rFonts w:asciiTheme="minorHAnsi" w:hAnsiTheme="minorHAnsi" w:cstheme="minorHAnsi"/>
        </w:rPr>
        <w:t>___________________________</w:t>
      </w:r>
      <w:r w:rsidRPr="001224D4">
        <w:rPr>
          <w:rFonts w:asciiTheme="minorHAnsi" w:hAnsiTheme="minorHAnsi" w:cstheme="minorHAnsi"/>
        </w:rPr>
        <w:tab/>
      </w:r>
      <w:r w:rsidRPr="001224D4">
        <w:rPr>
          <w:rFonts w:asciiTheme="minorHAnsi" w:hAnsiTheme="minorHAnsi" w:cstheme="minorHAnsi"/>
        </w:rPr>
        <w:tab/>
      </w:r>
      <w:r w:rsidRPr="001224D4">
        <w:rPr>
          <w:rFonts w:asciiTheme="minorHAnsi" w:hAnsiTheme="minorHAnsi" w:cstheme="minorHAnsi"/>
        </w:rPr>
        <w:tab/>
      </w:r>
      <w:r w:rsidRPr="001224D4">
        <w:rPr>
          <w:rFonts w:asciiTheme="minorHAnsi" w:hAnsiTheme="minorHAnsi" w:cstheme="minorHAnsi"/>
        </w:rPr>
        <w:tab/>
        <w:t>____________________</w:t>
      </w:r>
    </w:p>
    <w:p w14:paraId="731C9B1E" w14:textId="2280701D" w:rsidR="00525F30" w:rsidRPr="001224D4" w:rsidRDefault="00525F30" w:rsidP="00C13080">
      <w:pPr>
        <w:rPr>
          <w:rFonts w:asciiTheme="minorHAnsi" w:hAnsiTheme="minorHAnsi" w:cstheme="minorHAnsi"/>
        </w:rPr>
      </w:pPr>
      <w:r w:rsidRPr="001224D4">
        <w:rPr>
          <w:rFonts w:asciiTheme="minorHAnsi" w:hAnsiTheme="minorHAnsi" w:cstheme="minorHAnsi"/>
        </w:rPr>
        <w:t xml:space="preserve">Signature of the Complainant </w:t>
      </w:r>
      <w:r w:rsidR="00E26AE1" w:rsidRPr="001224D4">
        <w:rPr>
          <w:rFonts w:asciiTheme="minorHAnsi" w:hAnsiTheme="minorHAnsi" w:cstheme="minorHAnsi"/>
        </w:rPr>
        <w:tab/>
      </w:r>
      <w:r w:rsidR="00E26AE1" w:rsidRPr="001224D4">
        <w:rPr>
          <w:rFonts w:asciiTheme="minorHAnsi" w:hAnsiTheme="minorHAnsi" w:cstheme="minorHAnsi"/>
        </w:rPr>
        <w:tab/>
      </w:r>
      <w:r w:rsidR="00E26AE1" w:rsidRPr="001224D4">
        <w:rPr>
          <w:rFonts w:asciiTheme="minorHAnsi" w:hAnsiTheme="minorHAnsi" w:cstheme="minorHAnsi"/>
        </w:rPr>
        <w:tab/>
      </w:r>
      <w:r w:rsidR="00E26AE1" w:rsidRPr="001224D4">
        <w:rPr>
          <w:rFonts w:asciiTheme="minorHAnsi" w:hAnsiTheme="minorHAnsi" w:cstheme="minorHAnsi"/>
        </w:rPr>
        <w:tab/>
        <w:t>Date</w:t>
      </w:r>
    </w:p>
    <w:p w14:paraId="4580EFAE" w14:textId="77777777" w:rsidR="00525F30" w:rsidRPr="001224D4" w:rsidRDefault="00525F30" w:rsidP="00C13080">
      <w:pPr>
        <w:rPr>
          <w:rFonts w:asciiTheme="minorHAnsi" w:hAnsiTheme="minorHAnsi" w:cstheme="minorHAnsi"/>
          <w:i/>
          <w:iCs/>
        </w:rPr>
      </w:pPr>
      <w:r w:rsidRPr="001224D4">
        <w:rPr>
          <w:rFonts w:asciiTheme="minorHAnsi" w:hAnsiTheme="minorHAnsi" w:cstheme="minorHAnsi"/>
          <w:i/>
          <w:iCs/>
        </w:rPr>
        <w:t>(not required if the allegation</w:t>
      </w:r>
    </w:p>
    <w:p w14:paraId="39A535E4" w14:textId="76F58F22" w:rsidR="00525F30" w:rsidRPr="001224D4" w:rsidRDefault="00525F30" w:rsidP="00C13080">
      <w:pPr>
        <w:rPr>
          <w:rFonts w:asciiTheme="minorHAnsi" w:hAnsiTheme="minorHAnsi" w:cstheme="minorHAnsi"/>
          <w:sz w:val="28"/>
          <w:szCs w:val="28"/>
        </w:rPr>
      </w:pPr>
      <w:r w:rsidRPr="001224D4">
        <w:rPr>
          <w:rFonts w:asciiTheme="minorHAnsi" w:hAnsiTheme="minorHAnsi" w:cstheme="minorHAnsi"/>
          <w:i/>
          <w:iCs/>
        </w:rPr>
        <w:t xml:space="preserve"> is being submitted anonymously</w:t>
      </w:r>
      <w:r w:rsidRPr="001224D4">
        <w:rPr>
          <w:rFonts w:asciiTheme="minorHAnsi" w:hAnsiTheme="minorHAnsi" w:cstheme="minorHAnsi"/>
          <w:sz w:val="28"/>
          <w:szCs w:val="28"/>
        </w:rPr>
        <w:t>)</w:t>
      </w:r>
    </w:p>
    <w:sectPr w:rsidR="00525F30" w:rsidRPr="001224D4" w:rsidSect="00A954D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52F6" w14:textId="77777777" w:rsidR="0050582E" w:rsidRDefault="0050582E" w:rsidP="00C10F0D">
      <w:r>
        <w:separator/>
      </w:r>
    </w:p>
  </w:endnote>
  <w:endnote w:type="continuationSeparator" w:id="0">
    <w:p w14:paraId="0D495269" w14:textId="77777777" w:rsidR="0050582E" w:rsidRDefault="0050582E" w:rsidP="00C1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B0D" w14:textId="77777777" w:rsidR="00C10F0D" w:rsidRDefault="00C10F0D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5B11FDC" w14:textId="77777777" w:rsidR="00C10F0D" w:rsidRDefault="00C1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0C59" w14:textId="77777777" w:rsidR="0050582E" w:rsidRDefault="0050582E" w:rsidP="00C10F0D">
      <w:r>
        <w:separator/>
      </w:r>
    </w:p>
  </w:footnote>
  <w:footnote w:type="continuationSeparator" w:id="0">
    <w:p w14:paraId="17571C1B" w14:textId="77777777" w:rsidR="0050582E" w:rsidRDefault="0050582E" w:rsidP="00C1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3D0"/>
    <w:multiLevelType w:val="hybridMultilevel"/>
    <w:tmpl w:val="56AA33B0"/>
    <w:lvl w:ilvl="0" w:tplc="6778FB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07B"/>
    <w:multiLevelType w:val="hybridMultilevel"/>
    <w:tmpl w:val="AE76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6ABE"/>
    <w:multiLevelType w:val="hybridMultilevel"/>
    <w:tmpl w:val="B1EC4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64043"/>
    <w:multiLevelType w:val="hybridMultilevel"/>
    <w:tmpl w:val="DB32A988"/>
    <w:lvl w:ilvl="0" w:tplc="61C42D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081"/>
    <w:multiLevelType w:val="hybridMultilevel"/>
    <w:tmpl w:val="03EE3000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2BCD"/>
    <w:multiLevelType w:val="hybridMultilevel"/>
    <w:tmpl w:val="79120D9E"/>
    <w:lvl w:ilvl="0" w:tplc="0AA6F3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23D2"/>
    <w:multiLevelType w:val="hybridMultilevel"/>
    <w:tmpl w:val="4632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04B54"/>
    <w:multiLevelType w:val="hybridMultilevel"/>
    <w:tmpl w:val="56AA33B0"/>
    <w:lvl w:ilvl="0" w:tplc="6778FB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74C6"/>
    <w:multiLevelType w:val="hybridMultilevel"/>
    <w:tmpl w:val="CC569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970D0"/>
    <w:multiLevelType w:val="hybridMultilevel"/>
    <w:tmpl w:val="76CA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6CF"/>
    <w:multiLevelType w:val="hybridMultilevel"/>
    <w:tmpl w:val="76CA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E7E8F"/>
    <w:multiLevelType w:val="hybridMultilevel"/>
    <w:tmpl w:val="B1BC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74290"/>
    <w:multiLevelType w:val="hybridMultilevel"/>
    <w:tmpl w:val="7D92B3F6"/>
    <w:lvl w:ilvl="0" w:tplc="6778FB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9D"/>
    <w:rsid w:val="00013000"/>
    <w:rsid w:val="00016882"/>
    <w:rsid w:val="000431A0"/>
    <w:rsid w:val="000514CC"/>
    <w:rsid w:val="00080D4E"/>
    <w:rsid w:val="000B4F1E"/>
    <w:rsid w:val="000E78CC"/>
    <w:rsid w:val="001224D4"/>
    <w:rsid w:val="001C089D"/>
    <w:rsid w:val="00211329"/>
    <w:rsid w:val="00235663"/>
    <w:rsid w:val="00252E5F"/>
    <w:rsid w:val="0029760E"/>
    <w:rsid w:val="002E2027"/>
    <w:rsid w:val="002E74F4"/>
    <w:rsid w:val="00317B34"/>
    <w:rsid w:val="00322FDC"/>
    <w:rsid w:val="00334E2D"/>
    <w:rsid w:val="00347A55"/>
    <w:rsid w:val="003642CD"/>
    <w:rsid w:val="003D0E52"/>
    <w:rsid w:val="003F16BD"/>
    <w:rsid w:val="0050582E"/>
    <w:rsid w:val="00525F30"/>
    <w:rsid w:val="00540525"/>
    <w:rsid w:val="005B0281"/>
    <w:rsid w:val="00673EC8"/>
    <w:rsid w:val="0068449E"/>
    <w:rsid w:val="00696228"/>
    <w:rsid w:val="006A7E59"/>
    <w:rsid w:val="006B6449"/>
    <w:rsid w:val="006E5A80"/>
    <w:rsid w:val="006E78FF"/>
    <w:rsid w:val="00705790"/>
    <w:rsid w:val="00751D26"/>
    <w:rsid w:val="007C54A2"/>
    <w:rsid w:val="007C6A0E"/>
    <w:rsid w:val="007E1CFC"/>
    <w:rsid w:val="008004C1"/>
    <w:rsid w:val="0081671E"/>
    <w:rsid w:val="008A4DE4"/>
    <w:rsid w:val="008B7A8C"/>
    <w:rsid w:val="008C1079"/>
    <w:rsid w:val="00947C04"/>
    <w:rsid w:val="00A04CED"/>
    <w:rsid w:val="00A27905"/>
    <w:rsid w:val="00A513AA"/>
    <w:rsid w:val="00A779F3"/>
    <w:rsid w:val="00A954DF"/>
    <w:rsid w:val="00B13572"/>
    <w:rsid w:val="00B16046"/>
    <w:rsid w:val="00B35AC3"/>
    <w:rsid w:val="00C10F0D"/>
    <w:rsid w:val="00C12288"/>
    <w:rsid w:val="00C13080"/>
    <w:rsid w:val="00C8046F"/>
    <w:rsid w:val="00CE709C"/>
    <w:rsid w:val="00D01363"/>
    <w:rsid w:val="00D07416"/>
    <w:rsid w:val="00D409BC"/>
    <w:rsid w:val="00D52E2D"/>
    <w:rsid w:val="00DA0F82"/>
    <w:rsid w:val="00DA1CAC"/>
    <w:rsid w:val="00DB7871"/>
    <w:rsid w:val="00DB7E96"/>
    <w:rsid w:val="00E26AE1"/>
    <w:rsid w:val="00E83BA2"/>
    <w:rsid w:val="00E90439"/>
    <w:rsid w:val="00F8609B"/>
    <w:rsid w:val="00F96D1C"/>
    <w:rsid w:val="00F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C4073"/>
  <w15:chartTrackingRefBased/>
  <w15:docId w15:val="{C8B3F364-3C59-8B40-A9FA-018A72DF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14CC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89D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1C089D"/>
    <w:rPr>
      <w:color w:val="0000FF"/>
      <w:u w:val="single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1C089D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8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C089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0E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0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F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0F0D"/>
  </w:style>
  <w:style w:type="paragraph" w:styleId="Footer">
    <w:name w:val="footer"/>
    <w:basedOn w:val="Normal"/>
    <w:link w:val="FooterChar"/>
    <w:uiPriority w:val="99"/>
    <w:unhideWhenUsed/>
    <w:rsid w:val="00C10F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0F0D"/>
  </w:style>
  <w:style w:type="character" w:styleId="UnresolvedMention">
    <w:name w:val="Unresolved Mention"/>
    <w:basedOn w:val="DefaultParagraphFont"/>
    <w:uiPriority w:val="99"/>
    <w:rsid w:val="000B4F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CF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8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1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85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callan@usask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nie.marwo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Martz</dc:creator>
  <cp:keywords/>
  <dc:description/>
  <cp:lastModifiedBy>Martz</cp:lastModifiedBy>
  <cp:revision>9</cp:revision>
  <dcterms:created xsi:type="dcterms:W3CDTF">2020-07-08T21:34:00Z</dcterms:created>
  <dcterms:modified xsi:type="dcterms:W3CDTF">2022-02-03T21:53:00Z</dcterms:modified>
</cp:coreProperties>
</file>