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0C94" w14:textId="162C7A0E" w:rsidR="001E03E8" w:rsidRPr="00683F9B" w:rsidRDefault="00683F9B" w:rsidP="00B76DB8">
      <w:pPr>
        <w:rPr>
          <w:rFonts w:cstheme="minorHAnsi"/>
          <w:sz w:val="22"/>
          <w:szCs w:val="22"/>
        </w:rPr>
      </w:pPr>
      <w:r w:rsidRPr="00683F9B">
        <w:rPr>
          <w:rFonts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A73CD" wp14:editId="33127324">
                <wp:simplePos x="0" y="0"/>
                <wp:positionH relativeFrom="margin">
                  <wp:posOffset>3081655</wp:posOffset>
                </wp:positionH>
                <wp:positionV relativeFrom="paragraph">
                  <wp:posOffset>423</wp:posOffset>
                </wp:positionV>
                <wp:extent cx="3763645" cy="99885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7E39" w14:textId="77777777" w:rsidR="000267E6" w:rsidRPr="00683F9B" w:rsidRDefault="000267E6" w:rsidP="00683F9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3F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University Animal Care Committee (UACC)</w:t>
                            </w:r>
                          </w:p>
                          <w:p w14:paraId="12493052" w14:textId="77777777" w:rsidR="000267E6" w:rsidRPr="00683F9B" w:rsidRDefault="000267E6" w:rsidP="00683F9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83F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Animal Research Ethics Board (AREB)</w:t>
                            </w:r>
                          </w:p>
                          <w:p w14:paraId="06F2BB3A" w14:textId="42412B6E" w:rsidR="000267E6" w:rsidRPr="00683F9B" w:rsidRDefault="000267E6" w:rsidP="00683F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3F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Animal Use Protocol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– Modification</w:t>
                            </w:r>
                            <w:r w:rsidRPr="00683F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 w:rsidR="0077440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to Add or Remove Personnel or Sources of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7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65pt;margin-top:.05pt;width:296.35pt;height:7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" stroked="f">
                <v:textbox>
                  <w:txbxContent>
                    <w:p w14:paraId="4C7A7E39" w14:textId="77777777" w:rsidR="000267E6" w:rsidRPr="00683F9B" w:rsidRDefault="000267E6" w:rsidP="00683F9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83F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University Animal Care Committee (UACC)</w:t>
                      </w:r>
                    </w:p>
                    <w:p w14:paraId="12493052" w14:textId="77777777" w:rsidR="000267E6" w:rsidRPr="00683F9B" w:rsidRDefault="000267E6" w:rsidP="00683F9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83F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Animal Research Ethics Board (AREB)</w:t>
                      </w:r>
                    </w:p>
                    <w:p w14:paraId="06F2BB3A" w14:textId="42412B6E" w:rsidR="000267E6" w:rsidRPr="00683F9B" w:rsidRDefault="000267E6" w:rsidP="00683F9B">
                      <w:pPr>
                        <w:rPr>
                          <w:sz w:val="28"/>
                          <w:szCs w:val="28"/>
                        </w:rPr>
                      </w:pPr>
                      <w:r w:rsidRPr="00683F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Animal Use Protocol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– Modification</w:t>
                      </w:r>
                      <w:r w:rsidRPr="00683F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  <w:r w:rsidR="0077440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to Add or Remove Personnel or Sources of Funding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F9B">
        <w:rPr>
          <w:rFonts w:cstheme="minorHAnsi"/>
          <w:noProof/>
          <w:sz w:val="22"/>
          <w:szCs w:val="22"/>
          <w:lang w:val="en-US"/>
        </w:rPr>
        <w:drawing>
          <wp:inline distT="0" distB="0" distL="0" distR="0" wp14:anchorId="5C597E2E" wp14:editId="58B21288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57" cy="6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43B5" w14:textId="74A42D96" w:rsidR="00683F9B" w:rsidRPr="00683F9B" w:rsidRDefault="00683F9B" w:rsidP="00B76DB8">
      <w:pPr>
        <w:rPr>
          <w:rFonts w:cstheme="minorHAnsi"/>
          <w:sz w:val="22"/>
          <w:szCs w:val="22"/>
        </w:rPr>
      </w:pPr>
    </w:p>
    <w:p w14:paraId="4B15B2D4" w14:textId="5A201184" w:rsidR="00683F9B" w:rsidRDefault="00683F9B" w:rsidP="00774409">
      <w:pPr>
        <w:rPr>
          <w:rFonts w:cstheme="minorHAnsi"/>
          <w:sz w:val="22"/>
          <w:szCs w:val="22"/>
        </w:rPr>
      </w:pPr>
    </w:p>
    <w:p w14:paraId="1B4CCD39" w14:textId="77777777" w:rsidR="00774409" w:rsidRPr="00683F9B" w:rsidRDefault="00774409" w:rsidP="00774409">
      <w:pPr>
        <w:rPr>
          <w:rFonts w:cstheme="minorHAnsi"/>
          <w:sz w:val="22"/>
          <w:szCs w:val="22"/>
        </w:rPr>
      </w:pPr>
    </w:p>
    <w:p w14:paraId="772CEB30" w14:textId="725B2194" w:rsidR="00683F9B" w:rsidRPr="00683F9B" w:rsidRDefault="00683F9B" w:rsidP="00774409">
      <w:pPr>
        <w:pBdr>
          <w:top w:val="single" w:sz="4" w:space="1" w:color="auto"/>
        </w:pBdr>
        <w:rPr>
          <w:rFonts w:cstheme="minorHAnsi"/>
          <w:sz w:val="22"/>
          <w:szCs w:val="22"/>
        </w:rPr>
      </w:pPr>
    </w:p>
    <w:p w14:paraId="7A981007" w14:textId="2BB98B3B" w:rsidR="005E5B22" w:rsidRPr="002D0BFC" w:rsidRDefault="00774409" w:rsidP="00DB791B">
      <w:pPr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>Use this modification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 xml:space="preserve"> form </w:t>
      </w:r>
      <w:r>
        <w:rPr>
          <w:rFonts w:cstheme="minorHAnsi"/>
          <w:b/>
          <w:bCs/>
          <w:sz w:val="22"/>
          <w:szCs w:val="22"/>
          <w:lang w:val="en-US"/>
        </w:rPr>
        <w:t>for any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 xml:space="preserve"> changes </w:t>
      </w:r>
      <w:r>
        <w:rPr>
          <w:rFonts w:cstheme="minorHAnsi"/>
          <w:b/>
          <w:bCs/>
          <w:sz w:val="22"/>
          <w:szCs w:val="22"/>
          <w:lang w:val="en-US"/>
        </w:rPr>
        <w:t xml:space="preserve">to personnel or funding on an already approved AUP. 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 xml:space="preserve">The </w:t>
      </w:r>
      <w:r w:rsidR="006A6C13">
        <w:rPr>
          <w:rFonts w:cstheme="minorHAnsi"/>
          <w:b/>
          <w:bCs/>
          <w:sz w:val="22"/>
          <w:szCs w:val="22"/>
          <w:lang w:val="en-US"/>
        </w:rPr>
        <w:t>Animal Care and Research Support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 xml:space="preserve"> </w:t>
      </w:r>
      <w:r>
        <w:rPr>
          <w:rFonts w:cstheme="minorHAnsi"/>
          <w:b/>
          <w:bCs/>
          <w:sz w:val="22"/>
          <w:szCs w:val="22"/>
          <w:lang w:val="en-US"/>
        </w:rPr>
        <w:t xml:space="preserve">Office 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 xml:space="preserve">must approve </w:t>
      </w:r>
      <w:r w:rsidR="00410806">
        <w:rPr>
          <w:rFonts w:cstheme="minorHAnsi"/>
          <w:b/>
          <w:bCs/>
          <w:sz w:val="22"/>
          <w:szCs w:val="22"/>
          <w:lang w:val="en-US"/>
        </w:rPr>
        <w:t>this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AB5317" w:rsidRPr="002D0BFC">
        <w:rPr>
          <w:rFonts w:cstheme="minorHAnsi"/>
          <w:b/>
          <w:bCs/>
          <w:sz w:val="22"/>
          <w:szCs w:val="22"/>
          <w:lang w:val="en-US"/>
        </w:rPr>
        <w:t xml:space="preserve">modification before </w:t>
      </w:r>
      <w:r w:rsidR="00AA267C" w:rsidRPr="002D0BFC">
        <w:rPr>
          <w:rFonts w:cstheme="minorHAnsi"/>
          <w:b/>
          <w:bCs/>
          <w:sz w:val="22"/>
          <w:szCs w:val="22"/>
          <w:lang w:val="en-US"/>
        </w:rPr>
        <w:t>implementation into the research or teaching program.</w:t>
      </w:r>
      <w:r w:rsidR="002D0BFC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2D0BFC" w:rsidRPr="002D0BFC">
        <w:rPr>
          <w:rFonts w:cstheme="minorHAnsi"/>
          <w:bCs/>
          <w:sz w:val="22"/>
          <w:szCs w:val="22"/>
          <w:lang w:val="en-US"/>
        </w:rPr>
        <w:t>(</w:t>
      </w:r>
      <w:r w:rsidR="00DB791B">
        <w:rPr>
          <w:rFonts w:cstheme="minorHAnsi"/>
          <w:bCs/>
          <w:sz w:val="22"/>
          <w:szCs w:val="22"/>
          <w:lang w:val="en-US"/>
        </w:rPr>
        <w:t xml:space="preserve">Refer to: </w:t>
      </w:r>
      <w:hyperlink r:id="rId8" w:history="1">
        <w:r w:rsidR="002D0BFC" w:rsidRPr="002D0BFC">
          <w:rPr>
            <w:rStyle w:val="Hyperlink"/>
            <w:rFonts w:cstheme="minorHAnsi"/>
            <w:bCs/>
            <w:sz w:val="22"/>
            <w:szCs w:val="22"/>
            <w:lang w:val="en-US"/>
          </w:rPr>
          <w:t xml:space="preserve">UACC Procedures </w:t>
        </w:r>
        <w:r w:rsidR="00DB791B" w:rsidRPr="00DB791B">
          <w:rPr>
            <w:rStyle w:val="Hyperlink"/>
            <w:rFonts w:cstheme="minorHAnsi"/>
            <w:bCs/>
            <w:sz w:val="22"/>
            <w:szCs w:val="22"/>
            <w:lang w:val="en-US"/>
          </w:rPr>
          <w:t>on Submission of a</w:t>
        </w:r>
        <w:r w:rsidR="00DB791B">
          <w:rPr>
            <w:rStyle w:val="Hyperlink"/>
            <w:rFonts w:cstheme="minorHAnsi"/>
            <w:bCs/>
            <w:sz w:val="22"/>
            <w:szCs w:val="22"/>
            <w:lang w:val="en-US"/>
          </w:rPr>
          <w:t xml:space="preserve"> </w:t>
        </w:r>
        <w:r w:rsidR="00DB791B" w:rsidRPr="00DB791B">
          <w:rPr>
            <w:rStyle w:val="Hyperlink"/>
            <w:rFonts w:cstheme="minorHAnsi"/>
            <w:bCs/>
            <w:sz w:val="22"/>
            <w:szCs w:val="22"/>
            <w:lang w:val="en-US"/>
          </w:rPr>
          <w:t>Modification to an Existing Animal Use Protocol</w:t>
        </w:r>
      </w:hyperlink>
      <w:r w:rsidR="002D0BFC" w:rsidRPr="002D0BFC">
        <w:rPr>
          <w:rFonts w:cstheme="minorHAnsi"/>
          <w:bCs/>
          <w:sz w:val="22"/>
          <w:szCs w:val="22"/>
          <w:lang w:val="en-US"/>
        </w:rPr>
        <w:t>).</w:t>
      </w:r>
    </w:p>
    <w:p w14:paraId="5C21B44B" w14:textId="77777777" w:rsidR="00AA16A1" w:rsidRDefault="00AA16A1" w:rsidP="00AA16A1">
      <w:pPr>
        <w:rPr>
          <w:rFonts w:cstheme="minorHAnsi"/>
          <w:sz w:val="22"/>
          <w:szCs w:val="22"/>
        </w:rPr>
      </w:pPr>
    </w:p>
    <w:tbl>
      <w:tblPr>
        <w:tblStyle w:val="TableGrid"/>
        <w:tblW w:w="10800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50"/>
        <w:gridCol w:w="1260"/>
        <w:gridCol w:w="2302"/>
        <w:gridCol w:w="1928"/>
        <w:gridCol w:w="1185"/>
        <w:gridCol w:w="2775"/>
      </w:tblGrid>
      <w:tr w:rsidR="00AA16A1" w:rsidRPr="00CE6683" w14:paraId="0B750295" w14:textId="77777777" w:rsidTr="00573752">
        <w:trPr>
          <w:trHeight w:val="368"/>
        </w:trPr>
        <w:tc>
          <w:tcPr>
            <w:tcW w:w="10800" w:type="dxa"/>
            <w:gridSpan w:val="6"/>
            <w:shd w:val="clear" w:color="auto" w:fill="F2F2F2" w:themeFill="background1" w:themeFillShade="F2"/>
            <w:vAlign w:val="bottom"/>
          </w:tcPr>
          <w:p w14:paraId="140E80EF" w14:textId="77777777" w:rsidR="00AA16A1" w:rsidRPr="00573752" w:rsidRDefault="00AA16A1" w:rsidP="0057375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64F1">
              <w:rPr>
                <w:rFonts w:cstheme="minorHAnsi"/>
                <w:b/>
                <w:iCs/>
                <w:sz w:val="22"/>
                <w:szCs w:val="22"/>
              </w:rPr>
              <w:t>CONFIDENTIAL -  Animal Care and Research Support (ACRS) Staff Use Only</w:t>
            </w:r>
          </w:p>
        </w:tc>
      </w:tr>
      <w:tr w:rsidR="00ED04FF" w:rsidRPr="00CE6683" w14:paraId="23F4C17E" w14:textId="77777777" w:rsidTr="00FE1054">
        <w:trPr>
          <w:trHeight w:val="368"/>
        </w:trPr>
        <w:tc>
          <w:tcPr>
            <w:tcW w:w="2610" w:type="dxa"/>
            <w:gridSpan w:val="2"/>
            <w:shd w:val="clear" w:color="auto" w:fill="D9D9D9" w:themeFill="background1" w:themeFillShade="D9"/>
            <w:vAlign w:val="bottom"/>
          </w:tcPr>
          <w:p w14:paraId="070142D9" w14:textId="2EDB27F8" w:rsidR="00736589" w:rsidRPr="00AB5317" w:rsidRDefault="00736589" w:rsidP="00FE105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Submission Date</w:t>
            </w:r>
            <w:r w:rsidR="00FE1054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767171" w:themeColor="background2" w:themeShade="80"/>
              <w:sz w:val="22"/>
              <w:szCs w:val="22"/>
            </w:rPr>
            <w:id w:val="-1218128844"/>
            <w:placeholder>
              <w:docPart w:val="48151226133941C39FFBAC7A7A2EF56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  <w:vAlign w:val="bottom"/>
              </w:tcPr>
              <w:p w14:paraId="5F447313" w14:textId="20D64213" w:rsidR="00736589" w:rsidRPr="00AB5317" w:rsidRDefault="00736589" w:rsidP="00736589">
                <w:pPr>
                  <w:rPr>
                    <w:rFonts w:cstheme="minorHAnsi"/>
                    <w:sz w:val="22"/>
                    <w:szCs w:val="22"/>
                  </w:rPr>
                </w:pPr>
                <w:r w:rsidRPr="00AB5317">
                  <w:rPr>
                    <w:rFonts w:cstheme="minorHAnsi"/>
                    <w:color w:val="767171" w:themeColor="background2" w:themeShade="80"/>
                    <w:sz w:val="22"/>
                    <w:szCs w:val="22"/>
                  </w:rPr>
                  <w:t>Select date</w:t>
                </w:r>
              </w:p>
            </w:tc>
          </w:sdtContent>
        </w:sdt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5D06B74D" w14:textId="49861B01" w:rsidR="00736589" w:rsidRPr="00AB5317" w:rsidRDefault="00975909" w:rsidP="0097590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Reviewed</w:t>
            </w:r>
            <w:r w:rsidR="00ED04FF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b</w:t>
            </w:r>
            <w:r w:rsidR="00736589" w:rsidRPr="00AB5317">
              <w:rPr>
                <w:rFonts w:cstheme="minorHAnsi"/>
                <w:b/>
                <w:sz w:val="22"/>
                <w:szCs w:val="22"/>
              </w:rPr>
              <w:t>y: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  <w:vAlign w:val="bottom"/>
          </w:tcPr>
          <w:p w14:paraId="66E2C036" w14:textId="3DD18292" w:rsidR="00736589" w:rsidRPr="00AB5317" w:rsidRDefault="00736589" w:rsidP="00736589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4FF" w:rsidRPr="00CE6683" w14:paraId="036472A7" w14:textId="77777777" w:rsidTr="00FE1054">
        <w:trPr>
          <w:trHeight w:val="377"/>
        </w:trPr>
        <w:tc>
          <w:tcPr>
            <w:tcW w:w="2610" w:type="dxa"/>
            <w:gridSpan w:val="2"/>
            <w:shd w:val="clear" w:color="auto" w:fill="D9D9D9" w:themeFill="background1" w:themeFillShade="D9"/>
            <w:vAlign w:val="bottom"/>
          </w:tcPr>
          <w:p w14:paraId="35D2265A" w14:textId="2899160F" w:rsidR="00736589" w:rsidRPr="00AB5317" w:rsidRDefault="00736589" w:rsidP="00FE105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Revision Date</w:t>
            </w:r>
            <w:r w:rsidR="00FE1054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767171" w:themeColor="background2" w:themeShade="80"/>
              <w:sz w:val="22"/>
              <w:szCs w:val="22"/>
            </w:rPr>
            <w:id w:val="754244020"/>
            <w:placeholder>
              <w:docPart w:val="7D7E81CBD3FF420699BE4CF4E31135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  <w:vAlign w:val="bottom"/>
              </w:tcPr>
              <w:p w14:paraId="5A162B0D" w14:textId="1C6075BD" w:rsidR="00736589" w:rsidRPr="00AB5317" w:rsidRDefault="00736589" w:rsidP="00736589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 w:rsidRPr="00AB5317">
                  <w:rPr>
                    <w:rFonts w:cstheme="minorHAnsi"/>
                    <w:color w:val="767171" w:themeColor="background2" w:themeShade="80"/>
                    <w:sz w:val="22"/>
                    <w:szCs w:val="22"/>
                  </w:rPr>
                  <w:t>Select date</w:t>
                </w:r>
              </w:p>
            </w:tc>
          </w:sdtContent>
        </w:sdt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1F7E8231" w14:textId="77777777" w:rsidR="00736589" w:rsidRPr="00AB5317" w:rsidRDefault="00736589" w:rsidP="00736589">
            <w:pPr>
              <w:rPr>
                <w:rFonts w:cstheme="minorHAnsi"/>
                <w:b/>
                <w:sz w:val="22"/>
                <w:szCs w:val="22"/>
              </w:rPr>
            </w:pPr>
            <w:r w:rsidRPr="00AB5317">
              <w:rPr>
                <w:rFonts w:cstheme="minorHAnsi"/>
                <w:b/>
                <w:sz w:val="22"/>
                <w:szCs w:val="22"/>
              </w:rPr>
              <w:t>Revision Number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bottom"/>
          </w:tcPr>
          <w:p w14:paraId="53555DED" w14:textId="77777777" w:rsidR="00736589" w:rsidRPr="00AB5317" w:rsidRDefault="00736589" w:rsidP="0073658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75" w:type="dxa"/>
            <w:shd w:val="clear" w:color="auto" w:fill="F2F2F2" w:themeFill="background1" w:themeFillShade="F2"/>
            <w:vAlign w:val="bottom"/>
          </w:tcPr>
          <w:p w14:paraId="0D013BEC" w14:textId="77777777" w:rsidR="00736589" w:rsidRPr="00BA136A" w:rsidRDefault="00736589" w:rsidP="00736589">
            <w:pPr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 xml:space="preserve">Edited by ACRS   </w:t>
            </w:r>
            <w:sdt>
              <w:sdtPr>
                <w:rPr>
                  <w:rFonts w:cstheme="minorHAnsi"/>
                </w:rPr>
                <w:id w:val="-383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25EA1" w:rsidRPr="00CE6683" w14:paraId="7D058D29" w14:textId="77777777" w:rsidTr="00FE1054">
        <w:trPr>
          <w:trHeight w:val="377"/>
        </w:trPr>
        <w:tc>
          <w:tcPr>
            <w:tcW w:w="2610" w:type="dxa"/>
            <w:gridSpan w:val="2"/>
            <w:shd w:val="clear" w:color="auto" w:fill="D9D9D9" w:themeFill="background1" w:themeFillShade="D9"/>
            <w:vAlign w:val="bottom"/>
          </w:tcPr>
          <w:p w14:paraId="3E920434" w14:textId="13F0036F" w:rsidR="00625EA1" w:rsidRDefault="00625EA1" w:rsidP="00FE105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Approval Date</w:t>
            </w:r>
            <w:r w:rsidR="00FE1054">
              <w:rPr>
                <w:rFonts w:cstheme="minorHAnsi"/>
                <w:b/>
                <w:sz w:val="22"/>
                <w:szCs w:val="22"/>
              </w:rPr>
              <w:t>:</w:t>
            </w:r>
            <w:r w:rsidRPr="00AB5317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theme="minorHAnsi"/>
              <w:color w:val="767171" w:themeColor="background2" w:themeShade="80"/>
              <w:sz w:val="22"/>
              <w:szCs w:val="22"/>
            </w:rPr>
            <w:id w:val="602076430"/>
            <w:placeholder>
              <w:docPart w:val="1D87764F36694017AB9C0A5C780FA7E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  <w:vAlign w:val="bottom"/>
              </w:tcPr>
              <w:p w14:paraId="02B80793" w14:textId="1AEB0D6A" w:rsidR="00625EA1" w:rsidRDefault="00625EA1" w:rsidP="00625EA1">
                <w:pPr>
                  <w:rPr>
                    <w:rFonts w:cstheme="minorHAnsi"/>
                    <w:color w:val="767171" w:themeColor="background2" w:themeShade="80"/>
                    <w:sz w:val="22"/>
                    <w:szCs w:val="22"/>
                  </w:rPr>
                </w:pPr>
                <w:r w:rsidRPr="00AB5317">
                  <w:rPr>
                    <w:rFonts w:cstheme="minorHAnsi"/>
                    <w:color w:val="767171" w:themeColor="background2" w:themeShade="80"/>
                    <w:sz w:val="22"/>
                    <w:szCs w:val="22"/>
                  </w:rPr>
                  <w:t>Select date</w:t>
                </w:r>
              </w:p>
            </w:tc>
          </w:sdtContent>
        </w:sdt>
        <w:tc>
          <w:tcPr>
            <w:tcW w:w="5888" w:type="dxa"/>
            <w:gridSpan w:val="3"/>
            <w:shd w:val="clear" w:color="auto" w:fill="F2F2F2" w:themeFill="background1" w:themeFillShade="F2"/>
            <w:vAlign w:val="bottom"/>
          </w:tcPr>
          <w:p w14:paraId="69F527D2" w14:textId="2F111BDF" w:rsidR="00625EA1" w:rsidRPr="00BA136A" w:rsidRDefault="00625EA1" w:rsidP="00625EA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ACRS Database Updated</w:t>
            </w:r>
            <w:r w:rsidRPr="00BA136A">
              <w:rPr>
                <w:rFonts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</w:rPr>
                <w:id w:val="13929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D44C6" w:rsidRPr="00CE6683" w14:paraId="5ECA09E8" w14:textId="77777777" w:rsidTr="00DD44C6">
        <w:trPr>
          <w:trHeight w:val="377"/>
        </w:trPr>
        <w:tc>
          <w:tcPr>
            <w:tcW w:w="4912" w:type="dxa"/>
            <w:gridSpan w:val="3"/>
            <w:shd w:val="clear" w:color="auto" w:fill="F2F2F2" w:themeFill="background1" w:themeFillShade="F2"/>
            <w:vAlign w:val="bottom"/>
          </w:tcPr>
          <w:p w14:paraId="40C59175" w14:textId="4CA14E7C" w:rsidR="00DD44C6" w:rsidRPr="00B66638" w:rsidRDefault="00F42967" w:rsidP="00537547">
            <w:pPr>
              <w:spacing w:before="100" w:beforeAutospacing="1"/>
              <w:rPr>
                <w:rFonts w:cstheme="minorHAnsi"/>
                <w:color w:val="767171" w:themeColor="background2" w:themeShade="8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264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4C6" w:rsidRPr="00C823C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D44C6" w:rsidRPr="00B66638">
              <w:rPr>
                <w:rFonts w:cstheme="minorHAnsi"/>
                <w:b/>
              </w:rPr>
              <w:t xml:space="preserve"> Add or remove personnel   </w:t>
            </w:r>
          </w:p>
        </w:tc>
        <w:tc>
          <w:tcPr>
            <w:tcW w:w="5888" w:type="dxa"/>
            <w:gridSpan w:val="3"/>
            <w:shd w:val="clear" w:color="auto" w:fill="F2F2F2" w:themeFill="background1" w:themeFillShade="F2"/>
            <w:vAlign w:val="bottom"/>
          </w:tcPr>
          <w:p w14:paraId="766A158F" w14:textId="18B247AA" w:rsidR="00DD44C6" w:rsidRPr="00B66638" w:rsidRDefault="00F42967" w:rsidP="00537547">
            <w:pPr>
              <w:spacing w:before="100" w:beforeAutospacing="1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282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4C6" w:rsidRPr="00C823C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D44C6" w:rsidRPr="00B66638">
              <w:rPr>
                <w:rFonts w:cstheme="minorHAnsi"/>
                <w:b/>
              </w:rPr>
              <w:t xml:space="preserve"> Add or remove sources of funding</w:t>
            </w:r>
          </w:p>
        </w:tc>
      </w:tr>
      <w:tr w:rsidR="00537547" w:rsidRPr="00CE6683" w14:paraId="62FC3413" w14:textId="77777777" w:rsidTr="009D4551">
        <w:trPr>
          <w:trHeight w:val="377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294A46C8" w14:textId="3113DFB9" w:rsidR="00537547" w:rsidRDefault="00537547" w:rsidP="00537547">
            <w:pPr>
              <w:spacing w:before="100" w:beforeAutospacing="1"/>
              <w:rPr>
                <w:rFonts w:cstheme="minorHAnsi"/>
                <w:sz w:val="28"/>
                <w:szCs w:val="28"/>
              </w:rPr>
            </w:pPr>
            <w:r w:rsidRPr="00537547">
              <w:rPr>
                <w:rFonts w:cstheme="minorHAnsi"/>
                <w:b/>
              </w:rPr>
              <w:t>ACRS Edits</w:t>
            </w:r>
          </w:p>
        </w:tc>
        <w:tc>
          <w:tcPr>
            <w:tcW w:w="9450" w:type="dxa"/>
            <w:gridSpan w:val="5"/>
            <w:shd w:val="clear" w:color="auto" w:fill="F2F2F2" w:themeFill="background1" w:themeFillShade="F2"/>
            <w:vAlign w:val="bottom"/>
          </w:tcPr>
          <w:p w14:paraId="6431BBBD" w14:textId="77777777" w:rsidR="00537547" w:rsidRDefault="00537547" w:rsidP="00537547">
            <w:pPr>
              <w:spacing w:before="100" w:beforeAutospacing="1"/>
              <w:rPr>
                <w:rFonts w:cstheme="minorHAnsi"/>
                <w:sz w:val="28"/>
                <w:szCs w:val="28"/>
              </w:rPr>
            </w:pPr>
          </w:p>
        </w:tc>
      </w:tr>
    </w:tbl>
    <w:p w14:paraId="3D555E2D" w14:textId="71BC6566" w:rsidR="008E64F1" w:rsidRPr="00573752" w:rsidRDefault="008E64F1">
      <w:pPr>
        <w:rPr>
          <w:sz w:val="12"/>
          <w:szCs w:val="12"/>
        </w:rPr>
      </w:pPr>
    </w:p>
    <w:p w14:paraId="5F1366AA" w14:textId="77777777" w:rsidR="002D00D4" w:rsidRPr="00CE6683" w:rsidRDefault="002D00D4" w:rsidP="002D00D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484"/>
        <w:gridCol w:w="1132"/>
        <w:gridCol w:w="2449"/>
        <w:gridCol w:w="2070"/>
        <w:gridCol w:w="2695"/>
      </w:tblGrid>
      <w:tr w:rsidR="005E5B22" w14:paraId="1525EB33" w14:textId="77777777" w:rsidTr="0032727F">
        <w:trPr>
          <w:trHeight w:val="377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3D0F75C5" w14:textId="0820595A" w:rsidR="005E5B22" w:rsidRPr="0032727F" w:rsidRDefault="001D71D3" w:rsidP="00AA267C">
            <w:pPr>
              <w:pStyle w:val="Heading1"/>
              <w:rPr>
                <w:rFonts w:cstheme="minorHAnsi"/>
                <w:bCs/>
                <w:color w:val="FFFFFF" w:themeColor="background1"/>
                <w:sz w:val="22"/>
                <w:szCs w:val="22"/>
              </w:rPr>
            </w:pPr>
            <w:r w:rsidRPr="0032727F">
              <w:rPr>
                <w:color w:val="FFFFFF" w:themeColor="background1"/>
              </w:rPr>
              <w:t>Section 1</w:t>
            </w:r>
            <w:r w:rsidR="004E6401" w:rsidRPr="0032727F">
              <w:rPr>
                <w:color w:val="FFFFFF" w:themeColor="background1"/>
              </w:rPr>
              <w:t xml:space="preserve"> </w:t>
            </w:r>
            <w:r w:rsidR="00C34131" w:rsidRPr="0032727F">
              <w:rPr>
                <w:color w:val="FFFFFF" w:themeColor="background1"/>
              </w:rPr>
              <w:t>-</w:t>
            </w:r>
            <w:r w:rsidRPr="0032727F">
              <w:rPr>
                <w:color w:val="FFFFFF" w:themeColor="background1"/>
              </w:rPr>
              <w:t xml:space="preserve"> </w:t>
            </w:r>
            <w:r w:rsidR="00AA267C" w:rsidRPr="0032727F">
              <w:rPr>
                <w:color w:val="FFFFFF" w:themeColor="background1"/>
              </w:rPr>
              <w:t xml:space="preserve">General Project /Course Information </w:t>
            </w:r>
          </w:p>
        </w:tc>
      </w:tr>
      <w:tr w:rsidR="005E5B22" w14:paraId="647216C9" w14:textId="77777777" w:rsidTr="00182122">
        <w:trPr>
          <w:trHeight w:val="107"/>
        </w:trPr>
        <w:tc>
          <w:tcPr>
            <w:tcW w:w="10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CB4D4" w14:textId="5CE2E588" w:rsidR="005E5B22" w:rsidRPr="009E201D" w:rsidRDefault="005E5B22" w:rsidP="002D0BFC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03706" w14:paraId="56401254" w14:textId="77777777" w:rsidTr="00AB5317">
        <w:trPr>
          <w:trHeight w:val="359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21B3A5" w14:textId="03E1E9A0" w:rsidR="00C03706" w:rsidRPr="00AB5317" w:rsidRDefault="00C03706" w:rsidP="00AB531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AB5317">
              <w:rPr>
                <w:rFonts w:cstheme="minorHAnsi"/>
                <w:b/>
                <w:sz w:val="22"/>
                <w:szCs w:val="22"/>
              </w:rPr>
              <w:t>AUP#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40F5A92B" w14:textId="4E980E7B" w:rsidR="00C03706" w:rsidRPr="00AB5317" w:rsidRDefault="00AF1DD9" w:rsidP="00AB5317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7A393" w14:textId="3D3508AF" w:rsidR="00C03706" w:rsidRPr="00AB5317" w:rsidRDefault="00C03706" w:rsidP="00AB531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AB5317">
              <w:rPr>
                <w:rFonts w:cstheme="minorHAnsi"/>
                <w:b/>
                <w:bCs/>
                <w:sz w:val="22"/>
                <w:szCs w:val="22"/>
              </w:rPr>
              <w:t>AUP Title: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</w:tcBorders>
          </w:tcPr>
          <w:p w14:paraId="41FB06C9" w14:textId="635B3AAD" w:rsidR="00C03706" w:rsidRPr="00AB5317" w:rsidRDefault="00AF1DD9" w:rsidP="00AB5317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A267C" w14:paraId="5B1CF2DD" w14:textId="77777777" w:rsidTr="002E4504">
        <w:trPr>
          <w:trHeight w:val="350"/>
        </w:trPr>
        <w:tc>
          <w:tcPr>
            <w:tcW w:w="24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E0FAD5" w14:textId="4EDFF081" w:rsidR="00AA267C" w:rsidRPr="00AB5317" w:rsidRDefault="00AA267C" w:rsidP="00AB531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AB5317">
              <w:rPr>
                <w:rFonts w:cstheme="minorHAnsi"/>
                <w:b/>
                <w:bCs/>
                <w:sz w:val="22"/>
                <w:szCs w:val="22"/>
              </w:rPr>
              <w:t>Primary Investigator</w:t>
            </w:r>
          </w:p>
        </w:tc>
        <w:sdt>
          <w:sdtPr>
            <w:rPr>
              <w:rFonts w:cstheme="minorHAnsi"/>
              <w:bCs/>
              <w:sz w:val="22"/>
              <w:szCs w:val="22"/>
            </w:rPr>
            <w:id w:val="1023446047"/>
            <w:placeholder>
              <w:docPart w:val="7E365093D89C4A869391F75D6280B063"/>
            </w:placeholder>
            <w:showingPlcHdr/>
          </w:sdtPr>
          <w:sdtEndPr/>
          <w:sdtContent>
            <w:tc>
              <w:tcPr>
                <w:tcW w:w="3581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5D0380BD" w14:textId="04FAEBB4" w:rsidR="00AA267C" w:rsidRPr="00AB5317" w:rsidRDefault="002E4504" w:rsidP="00AB5317">
                <w:pPr>
                  <w:spacing w:before="120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AB5317">
                  <w:rPr>
                    <w:rStyle w:val="PlaceholderText"/>
                    <w:sz w:val="22"/>
                    <w:szCs w:val="22"/>
                  </w:rPr>
                  <w:t>Last Name</w:t>
                </w:r>
              </w:p>
            </w:tc>
          </w:sdtContent>
        </w:sdt>
        <w:sdt>
          <w:sdtPr>
            <w:rPr>
              <w:rFonts w:cstheme="minorHAnsi"/>
              <w:bCs/>
              <w:sz w:val="22"/>
              <w:szCs w:val="22"/>
            </w:rPr>
            <w:id w:val="-2011277503"/>
            <w:placeholder>
              <w:docPart w:val="DF0B10DAAAED4E4AAD1EE5DCE1E280DD"/>
            </w:placeholder>
            <w:showingPlcHdr/>
          </w:sdtPr>
          <w:sdtEndPr/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348E88A5" w14:textId="6E4ADFAD" w:rsidR="00AA267C" w:rsidRPr="00AB5317" w:rsidRDefault="002E4504" w:rsidP="00AB5317">
                <w:pPr>
                  <w:spacing w:before="120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AB5317">
                  <w:rPr>
                    <w:rStyle w:val="PlaceholderText"/>
                    <w:sz w:val="22"/>
                    <w:szCs w:val="22"/>
                  </w:rPr>
                  <w:t>First Name</w:t>
                </w:r>
              </w:p>
            </w:tc>
          </w:sdtContent>
        </w:sdt>
      </w:tr>
      <w:tr w:rsidR="00C03706" w14:paraId="132FC2E0" w14:textId="77777777" w:rsidTr="002E4504">
        <w:trPr>
          <w:trHeight w:val="350"/>
        </w:trPr>
        <w:tc>
          <w:tcPr>
            <w:tcW w:w="960" w:type="dxa"/>
            <w:shd w:val="clear" w:color="auto" w:fill="D9D9D9" w:themeFill="background1" w:themeFillShade="D9"/>
            <w:vAlign w:val="bottom"/>
          </w:tcPr>
          <w:p w14:paraId="34874389" w14:textId="77777777" w:rsidR="005E5B22" w:rsidRPr="00AB5317" w:rsidRDefault="005E5B22" w:rsidP="00AB531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AB5317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065" w:type="dxa"/>
            <w:gridSpan w:val="3"/>
            <w:vAlign w:val="bottom"/>
          </w:tcPr>
          <w:p w14:paraId="44369F82" w14:textId="16B7C868" w:rsidR="005E5B22" w:rsidRPr="00AB5317" w:rsidRDefault="00AF1DD9" w:rsidP="00AB5317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7E9215AA" w14:textId="4196E10D" w:rsidR="005E5B22" w:rsidRPr="00AB5317" w:rsidRDefault="005E5B22" w:rsidP="00AB531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AB5317">
              <w:rPr>
                <w:rFonts w:cstheme="minorHAnsi"/>
                <w:b/>
                <w:bCs/>
                <w:sz w:val="22"/>
                <w:szCs w:val="22"/>
              </w:rPr>
              <w:t>Phone</w:t>
            </w:r>
            <w:r w:rsidR="009D1183" w:rsidRPr="00AB5317">
              <w:rPr>
                <w:rFonts w:cstheme="minorHAnsi"/>
                <w:b/>
                <w:bCs/>
                <w:sz w:val="22"/>
                <w:szCs w:val="22"/>
              </w:rPr>
              <w:t xml:space="preserve"> Number:</w:t>
            </w:r>
          </w:p>
        </w:tc>
        <w:tc>
          <w:tcPr>
            <w:tcW w:w="2695" w:type="dxa"/>
            <w:vAlign w:val="bottom"/>
          </w:tcPr>
          <w:p w14:paraId="455619FC" w14:textId="60600CF0" w:rsidR="005E5B22" w:rsidRPr="00AB5317" w:rsidRDefault="00AF1DD9" w:rsidP="00AB5317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44D2D47" w14:textId="77777777" w:rsidR="002D00D4" w:rsidRPr="009E201D" w:rsidRDefault="002D00D4" w:rsidP="000C15F7">
      <w:pPr>
        <w:rPr>
          <w:rFonts w:cs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15F7" w14:paraId="21AAEDB4" w14:textId="77777777" w:rsidTr="000C15F7">
        <w:trPr>
          <w:trHeight w:val="440"/>
        </w:trPr>
        <w:tc>
          <w:tcPr>
            <w:tcW w:w="10790" w:type="dxa"/>
            <w:shd w:val="clear" w:color="auto" w:fill="385623" w:themeFill="accent6" w:themeFillShade="80"/>
            <w:vAlign w:val="center"/>
          </w:tcPr>
          <w:p w14:paraId="4F739F16" w14:textId="273BF77F" w:rsidR="000C15F7" w:rsidRDefault="000C15F7" w:rsidP="00FE1054">
            <w:pPr>
              <w:pStyle w:val="Heading1"/>
            </w:pPr>
            <w:r w:rsidRPr="000C15F7">
              <w:rPr>
                <w:color w:val="FFFFFF" w:themeColor="background1"/>
              </w:rPr>
              <w:t xml:space="preserve">Section </w:t>
            </w:r>
            <w:r w:rsidR="00FE1054">
              <w:rPr>
                <w:color w:val="FFFFFF" w:themeColor="background1"/>
              </w:rPr>
              <w:t>2</w:t>
            </w:r>
            <w:r w:rsidRPr="000C15F7">
              <w:rPr>
                <w:color w:val="FFFFFF" w:themeColor="background1"/>
              </w:rPr>
              <w:t xml:space="preserve"> - Add </w:t>
            </w:r>
            <w:r>
              <w:rPr>
                <w:color w:val="FFFFFF" w:themeColor="background1"/>
              </w:rPr>
              <w:t>or</w:t>
            </w:r>
            <w:r w:rsidRPr="000C15F7">
              <w:rPr>
                <w:color w:val="FFFFFF" w:themeColor="background1"/>
              </w:rPr>
              <w:t xml:space="preserve"> Remove Personnel</w:t>
            </w:r>
          </w:p>
        </w:tc>
      </w:tr>
    </w:tbl>
    <w:p w14:paraId="356DDCA5" w14:textId="77777777" w:rsidR="000C15F7" w:rsidRDefault="000C15F7" w:rsidP="000C15F7">
      <w:pPr>
        <w:pStyle w:val="ListParagraph"/>
        <w:ind w:left="360"/>
        <w:rPr>
          <w:rFonts w:cstheme="minorHAnsi"/>
          <w:b/>
          <w:bCs/>
          <w:sz w:val="22"/>
          <w:szCs w:val="22"/>
          <w:lang w:val="en-US"/>
        </w:rPr>
      </w:pPr>
    </w:p>
    <w:p w14:paraId="52B68001" w14:textId="77777777" w:rsidR="000C15F7" w:rsidRDefault="000C15F7" w:rsidP="000C15F7">
      <w:pPr>
        <w:pStyle w:val="ListParagraph"/>
        <w:numPr>
          <w:ilvl w:val="0"/>
          <w:numId w:val="22"/>
        </w:numPr>
        <w:ind w:left="360"/>
        <w:contextualSpacing w:val="0"/>
        <w:rPr>
          <w:rFonts w:cstheme="minorHAnsi"/>
          <w:b/>
          <w:sz w:val="22"/>
          <w:szCs w:val="22"/>
        </w:rPr>
      </w:pPr>
      <w:r w:rsidRPr="00DD24EB">
        <w:rPr>
          <w:rFonts w:cstheme="minorHAnsi"/>
          <w:b/>
          <w:sz w:val="22"/>
          <w:szCs w:val="22"/>
        </w:rPr>
        <w:t>Complete the table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2425"/>
        <w:gridCol w:w="2075"/>
        <w:gridCol w:w="1393"/>
        <w:gridCol w:w="767"/>
        <w:gridCol w:w="2695"/>
      </w:tblGrid>
      <w:tr w:rsidR="000C15F7" w14:paraId="41866795" w14:textId="77777777" w:rsidTr="00B330F4">
        <w:trPr>
          <w:tblHeader/>
        </w:trPr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3E598CF1" w14:textId="77777777" w:rsidR="000C15F7" w:rsidRDefault="000C15F7" w:rsidP="00DB791B">
            <w:pPr>
              <w:pStyle w:val="ListParagraph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>dd/R</w:t>
            </w:r>
            <w:r w:rsidRPr="00BF6BB7">
              <w:rPr>
                <w:rFonts w:cstheme="minorHAnsi"/>
                <w:b/>
                <w:sz w:val="22"/>
                <w:szCs w:val="22"/>
              </w:rPr>
              <w:t>emove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0C80C695" w14:textId="77777777" w:rsidR="000C15F7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434EEB1D" w14:textId="77777777" w:rsidR="000C15F7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459E9F16" w14:textId="77777777" w:rsidR="000C15F7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149E9E1" w14:textId="77777777" w:rsidR="000C15F7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NSID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3B9E433E" w14:textId="77777777" w:rsidR="000C15F7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BF6BB7">
              <w:rPr>
                <w:rFonts w:cstheme="minorHAnsi"/>
                <w:b/>
                <w:sz w:val="22"/>
                <w:szCs w:val="22"/>
              </w:rPr>
              <w:t>Email Address</w:t>
            </w:r>
          </w:p>
        </w:tc>
      </w:tr>
      <w:tr w:rsidR="000C15F7" w14:paraId="655FAB55" w14:textId="77777777" w:rsidTr="00B55A2E">
        <w:sdt>
          <w:sdtPr>
            <w:rPr>
              <w:rFonts w:cstheme="minorHAnsi"/>
              <w:sz w:val="22"/>
              <w:szCs w:val="22"/>
            </w:rPr>
            <w:id w:val="-316112192"/>
            <w:placeholder>
              <w:docPart w:val="435FE141DD9B4DA5B76791F405879DE7"/>
            </w:placeholder>
            <w:showingPlcHdr/>
            <w:comboBox>
              <w:listItem w:value="Select"/>
              <w:listItem w:displayText="Add" w:value="Add"/>
              <w:listItem w:displayText="Remove" w:value="Remove"/>
            </w:comboBox>
          </w:sdtPr>
          <w:sdtEndPr/>
          <w:sdtContent>
            <w:tc>
              <w:tcPr>
                <w:tcW w:w="1440" w:type="dxa"/>
                <w:vAlign w:val="bottom"/>
              </w:tcPr>
              <w:p w14:paraId="5C409299" w14:textId="77777777" w:rsidR="000C15F7" w:rsidRPr="00420282" w:rsidRDefault="000C15F7" w:rsidP="00B55A2E">
                <w:pPr>
                  <w:pStyle w:val="ListParagraph"/>
                  <w:ind w:left="0"/>
                  <w:contextualSpacing w:val="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2425" w:type="dxa"/>
          </w:tcPr>
          <w:p w14:paraId="3444DEC2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5" w:type="dxa"/>
          </w:tcPr>
          <w:p w14:paraId="512296E3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rFonts w:cstheme="minorHAnsi"/>
              <w:color w:val="808080" w:themeColor="background1" w:themeShade="80"/>
              <w:sz w:val="22"/>
              <w:szCs w:val="22"/>
            </w:rPr>
            <w:id w:val="941268108"/>
            <w:placeholder>
              <w:docPart w:val="C43975660B244384BB12292814924F81"/>
            </w:placeholder>
            <w:showingPlcHdr/>
            <w:dropDownList>
              <w:listItem w:value="Select"/>
              <w:listItem w:displayText="PI" w:value="PI"/>
              <w:listItem w:displayText="AUD-PI" w:value="AUD-PI"/>
              <w:listItem w:displayText="Co-PI" w:value="Co-PI"/>
              <w:listItem w:displayText="Co-In" w:value="Co-In"/>
              <w:listItem w:displayText="RT" w:value="RT"/>
              <w:listItem w:displayText="GS" w:value="GS"/>
              <w:listItem w:displayText="PDF" w:value="PDF"/>
              <w:listItem w:displayText="US" w:value="US"/>
              <w:listItem w:displayText="AT" w:value="AT"/>
              <w:listItem w:displayText="INST" w:value="INST"/>
              <w:listItem w:displayText="OTH" w:value="OTH"/>
            </w:dropDownList>
          </w:sdtPr>
          <w:sdtEndPr/>
          <w:sdtContent>
            <w:tc>
              <w:tcPr>
                <w:tcW w:w="1393" w:type="dxa"/>
                <w:vAlign w:val="bottom"/>
              </w:tcPr>
              <w:p w14:paraId="37035736" w14:textId="01BFB8FD" w:rsidR="000C15F7" w:rsidRPr="00420282" w:rsidRDefault="00541600" w:rsidP="00B55A2E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767" w:type="dxa"/>
          </w:tcPr>
          <w:p w14:paraId="163576CE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5" w:type="dxa"/>
          </w:tcPr>
          <w:p w14:paraId="1C1B7B8E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  <w:tr w:rsidR="000C15F7" w14:paraId="444E8C90" w14:textId="77777777" w:rsidTr="00B55A2E">
        <w:sdt>
          <w:sdtPr>
            <w:rPr>
              <w:rFonts w:cstheme="minorHAnsi"/>
              <w:sz w:val="22"/>
              <w:szCs w:val="22"/>
            </w:rPr>
            <w:id w:val="1604540089"/>
            <w:placeholder>
              <w:docPart w:val="E3D8E9333F28497B8B1F7498886FE76B"/>
            </w:placeholder>
            <w:showingPlcHdr/>
            <w:comboBox>
              <w:listItem w:value="Select"/>
              <w:listItem w:displayText="Add" w:value="Add"/>
              <w:listItem w:displayText="Remove" w:value="Remove"/>
            </w:comboBox>
          </w:sdtPr>
          <w:sdtEndPr/>
          <w:sdtContent>
            <w:tc>
              <w:tcPr>
                <w:tcW w:w="1440" w:type="dxa"/>
                <w:vAlign w:val="bottom"/>
              </w:tcPr>
              <w:p w14:paraId="223CD74A" w14:textId="77777777" w:rsidR="000C15F7" w:rsidRPr="00420282" w:rsidRDefault="000C15F7" w:rsidP="00B55A2E">
                <w:pPr>
                  <w:pStyle w:val="ListParagraph"/>
                  <w:ind w:left="0"/>
                  <w:contextualSpacing w:val="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2425" w:type="dxa"/>
          </w:tcPr>
          <w:p w14:paraId="131BEB95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5" w:type="dxa"/>
          </w:tcPr>
          <w:p w14:paraId="3129615C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rFonts w:cstheme="minorHAnsi"/>
              <w:color w:val="808080" w:themeColor="background1" w:themeShade="80"/>
              <w:sz w:val="22"/>
              <w:szCs w:val="22"/>
            </w:rPr>
            <w:id w:val="1815981275"/>
            <w:placeholder>
              <w:docPart w:val="5E55F754E1E245E6A61CF15E4E2055AE"/>
            </w:placeholder>
            <w:showingPlcHdr/>
            <w:dropDownList>
              <w:listItem w:value="Select"/>
              <w:listItem w:displayText="PI" w:value="PI"/>
              <w:listItem w:displayText="AUD-PI" w:value="AUD-PI"/>
              <w:listItem w:displayText="Co-PI" w:value="Co-PI"/>
              <w:listItem w:displayText="Co-In" w:value="Co-In"/>
              <w:listItem w:displayText="RT" w:value="RT"/>
              <w:listItem w:displayText="GS" w:value="GS"/>
              <w:listItem w:displayText="PDF" w:value="PDF"/>
              <w:listItem w:displayText="US" w:value="US"/>
              <w:listItem w:displayText="AT" w:value="AT"/>
              <w:listItem w:displayText="INST" w:value="INST"/>
              <w:listItem w:displayText="OTH" w:value="OTH"/>
            </w:dropDownList>
          </w:sdtPr>
          <w:sdtEndPr/>
          <w:sdtContent>
            <w:tc>
              <w:tcPr>
                <w:tcW w:w="1393" w:type="dxa"/>
                <w:vAlign w:val="bottom"/>
              </w:tcPr>
              <w:p w14:paraId="1B88E309" w14:textId="77777777" w:rsidR="000C15F7" w:rsidRPr="00420282" w:rsidRDefault="000C15F7" w:rsidP="00B55A2E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767" w:type="dxa"/>
          </w:tcPr>
          <w:p w14:paraId="6D7A9739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5" w:type="dxa"/>
          </w:tcPr>
          <w:p w14:paraId="13086670" w14:textId="77777777" w:rsidR="000C15F7" w:rsidRPr="00420282" w:rsidRDefault="000C15F7" w:rsidP="00B55A2E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</w:tbl>
    <w:p w14:paraId="14733ACB" w14:textId="77777777" w:rsidR="000C15F7" w:rsidRDefault="000C15F7" w:rsidP="000C15F7">
      <w:pPr>
        <w:spacing w:after="120"/>
        <w:rPr>
          <w:rFonts w:cstheme="minorHAnsi"/>
          <w:sz w:val="18"/>
          <w:szCs w:val="18"/>
        </w:rPr>
      </w:pPr>
      <w:r w:rsidRPr="0080189D">
        <w:rPr>
          <w:rFonts w:cstheme="minorHAnsi"/>
          <w:sz w:val="18"/>
          <w:szCs w:val="18"/>
          <w:u w:val="single"/>
        </w:rPr>
        <w:t>Note:</w:t>
      </w:r>
      <w:r w:rsidRPr="0080189D">
        <w:rPr>
          <w:rFonts w:cstheme="minorHAnsi"/>
          <w:sz w:val="18"/>
          <w:szCs w:val="18"/>
        </w:rPr>
        <w:t xml:space="preserve"> To add more rows: Table &gt; Insert &gt; Row Below. Drop down boxes do not copy with addition of rows. For drop down menu &gt;&gt; copy and paste the box in the row above </w:t>
      </w:r>
      <w:r w:rsidRPr="0080189D">
        <w:rPr>
          <w:rFonts w:cstheme="minorHAnsi"/>
          <w:sz w:val="18"/>
          <w:szCs w:val="18"/>
          <w:u w:val="single"/>
        </w:rPr>
        <w:t>or</w:t>
      </w:r>
      <w:r w:rsidRPr="0080189D">
        <w:rPr>
          <w:rFonts w:cstheme="minorHAnsi"/>
          <w:sz w:val="18"/>
          <w:szCs w:val="18"/>
        </w:rPr>
        <w:t xml:space="preserve"> type in appropriate answer</w:t>
      </w:r>
      <w:r w:rsidRPr="00E404E5">
        <w:rPr>
          <w:rFonts w:cstheme="minorHAnsi"/>
          <w:sz w:val="20"/>
          <w:szCs w:val="20"/>
        </w:rPr>
        <w:t>.</w:t>
      </w:r>
    </w:p>
    <w:p w14:paraId="23A3465B" w14:textId="534017C7" w:rsidR="000C15F7" w:rsidRPr="00DF469D" w:rsidRDefault="000C15F7" w:rsidP="000C15F7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color w:val="C00000"/>
          <w:sz w:val="22"/>
          <w:szCs w:val="22"/>
          <w:u w:val="single"/>
          <w:lang w:val="en-US"/>
        </w:rPr>
        <w:t xml:space="preserve">Biosafety </w:t>
      </w:r>
      <w:r w:rsidRPr="00DF469D">
        <w:rPr>
          <w:rFonts w:cstheme="minorHAnsi"/>
          <w:b/>
          <w:bCs/>
          <w:color w:val="C00000"/>
          <w:sz w:val="22"/>
          <w:szCs w:val="22"/>
          <w:u w:val="single"/>
          <w:lang w:val="en-US"/>
        </w:rPr>
        <w:t>Note</w:t>
      </w:r>
      <w:r w:rsidRPr="00DF469D">
        <w:rPr>
          <w:rFonts w:cstheme="minorHAnsi"/>
          <w:b/>
          <w:bCs/>
          <w:color w:val="C00000"/>
          <w:sz w:val="22"/>
          <w:szCs w:val="22"/>
          <w:lang w:val="en-US"/>
        </w:rPr>
        <w:t xml:space="preserve"> </w:t>
      </w:r>
      <w:r>
        <w:rPr>
          <w:rFonts w:cstheme="minorHAnsi"/>
          <w:b/>
          <w:bCs/>
          <w:sz w:val="22"/>
          <w:szCs w:val="22"/>
          <w:lang w:val="en-US"/>
        </w:rPr>
        <w:t>–</w:t>
      </w:r>
      <w:r w:rsidRPr="00DF469D">
        <w:rPr>
          <w:rFonts w:cstheme="minorHAnsi"/>
          <w:b/>
          <w:bCs/>
          <w:sz w:val="22"/>
          <w:szCs w:val="22"/>
          <w:lang w:val="en-US"/>
        </w:rPr>
        <w:t xml:space="preserve"> </w:t>
      </w:r>
      <w:r>
        <w:rPr>
          <w:rFonts w:cstheme="minorHAnsi"/>
          <w:b/>
          <w:bCs/>
          <w:sz w:val="22"/>
          <w:szCs w:val="22"/>
          <w:lang w:val="en-US"/>
        </w:rPr>
        <w:t>A</w:t>
      </w:r>
      <w:r w:rsidRPr="00DF469D">
        <w:rPr>
          <w:rFonts w:cstheme="minorHAnsi"/>
          <w:b/>
          <w:bCs/>
          <w:sz w:val="22"/>
          <w:szCs w:val="22"/>
          <w:lang w:val="en-US"/>
        </w:rPr>
        <w:t xml:space="preserve">nimal users must be listed as authorized workers on the biosafety permit(s) associated with this </w:t>
      </w:r>
      <w:r>
        <w:rPr>
          <w:rFonts w:cstheme="minorHAnsi"/>
          <w:b/>
          <w:bCs/>
          <w:sz w:val="22"/>
          <w:szCs w:val="22"/>
          <w:lang w:val="en-US"/>
        </w:rPr>
        <w:t>AUP (if applicable). A</w:t>
      </w:r>
      <w:r w:rsidRPr="00DF469D">
        <w:rPr>
          <w:rFonts w:cstheme="minorHAnsi"/>
          <w:b/>
          <w:bCs/>
          <w:sz w:val="22"/>
          <w:szCs w:val="22"/>
          <w:lang w:val="en-US"/>
        </w:rPr>
        <w:t xml:space="preserve">ll </w:t>
      </w:r>
      <w:r>
        <w:rPr>
          <w:rFonts w:cstheme="minorHAnsi"/>
          <w:b/>
          <w:bCs/>
          <w:sz w:val="22"/>
          <w:szCs w:val="22"/>
          <w:lang w:val="en-US"/>
        </w:rPr>
        <w:t xml:space="preserve">authorized workers must have </w:t>
      </w:r>
      <w:r w:rsidRPr="00DF469D">
        <w:rPr>
          <w:rFonts w:cstheme="minorHAnsi"/>
          <w:b/>
          <w:bCs/>
          <w:sz w:val="22"/>
          <w:szCs w:val="22"/>
          <w:lang w:val="en-US"/>
        </w:rPr>
        <w:t>current biosafety training</w:t>
      </w:r>
      <w:r>
        <w:rPr>
          <w:rFonts w:cstheme="minorHAnsi"/>
          <w:b/>
          <w:bCs/>
          <w:sz w:val="22"/>
          <w:szCs w:val="22"/>
          <w:lang w:val="en-US"/>
        </w:rPr>
        <w:t>. Retraining</w:t>
      </w:r>
      <w:r w:rsidR="00B66638">
        <w:rPr>
          <w:rFonts w:cstheme="minorHAnsi"/>
          <w:b/>
          <w:bCs/>
          <w:sz w:val="22"/>
          <w:szCs w:val="22"/>
          <w:lang w:val="en-US"/>
        </w:rPr>
        <w:t xml:space="preserve"> is</w:t>
      </w:r>
      <w:r>
        <w:rPr>
          <w:rFonts w:cstheme="minorHAnsi"/>
          <w:b/>
          <w:bCs/>
          <w:sz w:val="22"/>
          <w:szCs w:val="22"/>
          <w:lang w:val="en-US"/>
        </w:rPr>
        <w:t xml:space="preserve"> required every 3 years</w:t>
      </w:r>
      <w:r w:rsidRPr="00DF469D">
        <w:rPr>
          <w:rFonts w:cstheme="minorHAnsi"/>
          <w:b/>
          <w:bCs/>
          <w:sz w:val="22"/>
          <w:szCs w:val="22"/>
          <w:lang w:val="en-US"/>
        </w:rPr>
        <w:t>.</w:t>
      </w:r>
    </w:p>
    <w:p w14:paraId="135BBF26" w14:textId="77777777" w:rsidR="002D00D4" w:rsidRPr="00E71400" w:rsidRDefault="002D00D4" w:rsidP="000C15F7">
      <w:pPr>
        <w:spacing w:after="120"/>
        <w:ind w:left="90"/>
        <w:rPr>
          <w:rFonts w:cstheme="minorHAnsi"/>
          <w:b/>
          <w:bCs/>
          <w:sz w:val="12"/>
          <w:szCs w:val="12"/>
          <w:lang w:val="en-US"/>
        </w:rPr>
      </w:pPr>
    </w:p>
    <w:p w14:paraId="0F0CCF68" w14:textId="16F3FA54" w:rsidR="00C96BE3" w:rsidRPr="00C96BE3" w:rsidRDefault="000C15F7" w:rsidP="00C96BE3">
      <w:pPr>
        <w:pStyle w:val="ListParagraph"/>
        <w:numPr>
          <w:ilvl w:val="0"/>
          <w:numId w:val="22"/>
        </w:numPr>
        <w:ind w:left="360"/>
        <w:rPr>
          <w:rFonts w:cstheme="minorHAnsi"/>
          <w:iCs/>
          <w:sz w:val="22"/>
          <w:szCs w:val="22"/>
        </w:rPr>
      </w:pPr>
      <w:r w:rsidRPr="0080189D">
        <w:rPr>
          <w:rFonts w:cstheme="minorHAnsi"/>
          <w:b/>
          <w:bCs/>
          <w:sz w:val="22"/>
          <w:szCs w:val="22"/>
        </w:rPr>
        <w:t xml:space="preserve">For each animal user listed above, provide the following information in the table below. </w:t>
      </w:r>
      <w:r w:rsidRPr="0080189D">
        <w:rPr>
          <w:rFonts w:cstheme="minorHAnsi"/>
          <w:bCs/>
          <w:sz w:val="22"/>
          <w:szCs w:val="22"/>
        </w:rPr>
        <w:t>This information is not required for animal care staff</w:t>
      </w:r>
      <w:r w:rsidR="00952E52">
        <w:rPr>
          <w:rFonts w:cstheme="minorHAnsi"/>
          <w:bCs/>
          <w:sz w:val="22"/>
          <w:szCs w:val="22"/>
        </w:rPr>
        <w:t xml:space="preserve"> (i.e. technicians)</w:t>
      </w:r>
      <w:r w:rsidRPr="0080189D">
        <w:rPr>
          <w:rFonts w:cstheme="minorHAnsi"/>
          <w:bCs/>
          <w:sz w:val="22"/>
          <w:szCs w:val="22"/>
        </w:rPr>
        <w:t xml:space="preserve"> employed at the LFCE, Dairy Unit,</w:t>
      </w:r>
      <w:r w:rsidRPr="0080189D">
        <w:rPr>
          <w:rFonts w:ascii="Calibri-Bold" w:hAnsi="Calibri-Bold" w:cs="Calibri-Bold"/>
          <w:bCs/>
          <w:sz w:val="26"/>
          <w:szCs w:val="26"/>
          <w:lang w:val="en-US"/>
        </w:rPr>
        <w:t xml:space="preserve"> </w:t>
      </w:r>
      <w:r w:rsidRPr="0080189D">
        <w:rPr>
          <w:rFonts w:cstheme="minorHAnsi"/>
          <w:bCs/>
          <w:sz w:val="22"/>
          <w:szCs w:val="22"/>
          <w:lang w:val="en-US"/>
        </w:rPr>
        <w:t xml:space="preserve">ACS, LRB, Poultry </w:t>
      </w:r>
      <w:r w:rsidR="00C96BE3">
        <w:rPr>
          <w:rFonts w:cstheme="minorHAnsi"/>
          <w:bCs/>
          <w:sz w:val="22"/>
          <w:szCs w:val="22"/>
          <w:lang w:val="en-US"/>
        </w:rPr>
        <w:t xml:space="preserve">Centre, PSCI, VIDO, or WCVM </w:t>
      </w:r>
      <w:r w:rsidR="00C96BE3" w:rsidRPr="00C96BE3">
        <w:rPr>
          <w:rFonts w:cstheme="minorHAnsi"/>
          <w:iCs/>
          <w:sz w:val="22"/>
          <w:szCs w:val="22"/>
        </w:rPr>
        <w:t>ACU, or VMC, with the exception of husbandry/facility AUP</w:t>
      </w:r>
      <w:r w:rsidR="00C96BE3">
        <w:rPr>
          <w:rFonts w:cstheme="minorHAnsi"/>
          <w:iCs/>
          <w:sz w:val="22"/>
          <w:szCs w:val="22"/>
        </w:rPr>
        <w:t>s</w:t>
      </w:r>
      <w:r w:rsidR="00C96BE3" w:rsidRPr="00C96BE3">
        <w:rPr>
          <w:rFonts w:cstheme="minorHAnsi"/>
          <w:iCs/>
          <w:sz w:val="22"/>
          <w:szCs w:val="22"/>
        </w:rPr>
        <w:t>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340"/>
        <w:gridCol w:w="4306"/>
        <w:gridCol w:w="4154"/>
      </w:tblGrid>
      <w:tr w:rsidR="000C15F7" w:rsidRPr="00CE6683" w14:paraId="5239D25E" w14:textId="77777777" w:rsidTr="00B330F4">
        <w:trPr>
          <w:trHeight w:val="566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DD12E4" w14:textId="77777777" w:rsidR="000C15F7" w:rsidRPr="00DF469D" w:rsidRDefault="000C15F7" w:rsidP="00B55A2E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F469D">
              <w:rPr>
                <w:rFonts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2AAB4A" w14:textId="77777777" w:rsidR="000C15F7" w:rsidRPr="00DF469D" w:rsidRDefault="000C15F7" w:rsidP="00B55A2E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F469D">
              <w:rPr>
                <w:rFonts w:cstheme="minorHAnsi"/>
                <w:b/>
                <w:sz w:val="22"/>
                <w:szCs w:val="22"/>
              </w:rPr>
              <w:t>Description of relevant training and experience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FA1664" w14:textId="77777777" w:rsidR="000C15F7" w:rsidRPr="00DF469D" w:rsidRDefault="000C15F7" w:rsidP="00B55A2E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Responsible </w:t>
            </w:r>
            <w:r w:rsidRPr="00DF469D">
              <w:rPr>
                <w:rFonts w:cstheme="minorHAnsi"/>
                <w:b/>
                <w:sz w:val="22"/>
                <w:szCs w:val="22"/>
              </w:rPr>
              <w:t xml:space="preserve">for which AUP procedures   </w:t>
            </w:r>
          </w:p>
        </w:tc>
      </w:tr>
      <w:tr w:rsidR="000C15F7" w:rsidRPr="00CE6683" w14:paraId="09B3A1F3" w14:textId="77777777" w:rsidTr="00B55A2E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F484A66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14:paraId="635AF442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33597393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  <w:tr w:rsidR="000C15F7" w:rsidRPr="00CE6683" w14:paraId="1EAAF052" w14:textId="77777777" w:rsidTr="00B55A2E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B58AF0F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14:paraId="2440ACBD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602FA3C7" w14:textId="77777777" w:rsidR="000C15F7" w:rsidRPr="00DF469D" w:rsidRDefault="000C15F7" w:rsidP="00B55A2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</w:tbl>
    <w:p w14:paraId="1ED24A44" w14:textId="77777777" w:rsidR="000C15F7" w:rsidRPr="00CE6683" w:rsidRDefault="000C15F7" w:rsidP="000C15F7">
      <w:pPr>
        <w:rPr>
          <w:rFonts w:cstheme="minorHAnsi"/>
          <w:sz w:val="22"/>
          <w:szCs w:val="22"/>
        </w:rPr>
      </w:pPr>
      <w:r w:rsidRPr="00A106C8">
        <w:rPr>
          <w:rFonts w:cstheme="minorHAnsi"/>
          <w:sz w:val="18"/>
          <w:szCs w:val="18"/>
          <w:u w:val="single"/>
        </w:rPr>
        <w:t>Note:</w:t>
      </w:r>
      <w:r>
        <w:rPr>
          <w:rFonts w:cstheme="minorHAnsi"/>
          <w:sz w:val="18"/>
          <w:szCs w:val="18"/>
        </w:rPr>
        <w:t xml:space="preserve"> </w:t>
      </w:r>
      <w:r w:rsidRPr="00A57691">
        <w:rPr>
          <w:rFonts w:cstheme="minorHAnsi"/>
          <w:sz w:val="18"/>
          <w:szCs w:val="18"/>
        </w:rPr>
        <w:t>To add more rows: Table &gt; Insert &gt; Row Below</w:t>
      </w:r>
      <w:r>
        <w:rPr>
          <w:rFonts w:cstheme="minorHAnsi"/>
          <w:sz w:val="18"/>
          <w:szCs w:val="18"/>
        </w:rPr>
        <w:t>.</w:t>
      </w:r>
    </w:p>
    <w:p w14:paraId="0477C954" w14:textId="77777777" w:rsidR="000C15F7" w:rsidRDefault="000C15F7" w:rsidP="000C15F7">
      <w:pPr>
        <w:ind w:left="284"/>
        <w:rPr>
          <w:rFonts w:cstheme="minorHAnsi"/>
          <w:sz w:val="22"/>
          <w:szCs w:val="22"/>
        </w:rPr>
      </w:pPr>
    </w:p>
    <w:p w14:paraId="02735EF5" w14:textId="77777777" w:rsidR="000C15F7" w:rsidRDefault="000C15F7" w:rsidP="000C15F7">
      <w:pPr>
        <w:ind w:left="284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0C15F7" w14:paraId="09C73305" w14:textId="77777777" w:rsidTr="00774409">
        <w:trPr>
          <w:trHeight w:val="377"/>
        </w:trPr>
        <w:tc>
          <w:tcPr>
            <w:tcW w:w="10795" w:type="dxa"/>
            <w:shd w:val="clear" w:color="auto" w:fill="385623" w:themeFill="accent6" w:themeFillShade="80"/>
            <w:vAlign w:val="center"/>
          </w:tcPr>
          <w:p w14:paraId="1F0E7C67" w14:textId="04155E75" w:rsidR="000C15F7" w:rsidRPr="00774409" w:rsidRDefault="00774409" w:rsidP="00FE1054">
            <w:pPr>
              <w:pStyle w:val="Heading1"/>
              <w:rPr>
                <w:color w:val="FFFFFF" w:themeColor="background1"/>
              </w:rPr>
            </w:pPr>
            <w:bookmarkStart w:id="0" w:name="_Section_6_-_1"/>
            <w:bookmarkEnd w:id="0"/>
            <w:r w:rsidRPr="00774409">
              <w:rPr>
                <w:color w:val="FFFFFF" w:themeColor="background1"/>
              </w:rPr>
              <w:t xml:space="preserve">Section </w:t>
            </w:r>
            <w:r w:rsidR="00FE1054">
              <w:rPr>
                <w:color w:val="FFFFFF" w:themeColor="background1"/>
              </w:rPr>
              <w:t>3</w:t>
            </w:r>
            <w:r w:rsidR="000C15F7" w:rsidRPr="00774409">
              <w:rPr>
                <w:color w:val="FFFFFF" w:themeColor="background1"/>
              </w:rPr>
              <w:t xml:space="preserve"> - Change in </w:t>
            </w:r>
            <w:r w:rsidR="00A4042C">
              <w:rPr>
                <w:color w:val="FFFFFF" w:themeColor="background1"/>
              </w:rPr>
              <w:t>F</w:t>
            </w:r>
            <w:r w:rsidR="000C15F7" w:rsidRPr="00774409">
              <w:rPr>
                <w:color w:val="FFFFFF" w:themeColor="background1"/>
              </w:rPr>
              <w:t>unding</w:t>
            </w:r>
          </w:p>
        </w:tc>
      </w:tr>
    </w:tbl>
    <w:p w14:paraId="39FD08C1" w14:textId="77777777" w:rsidR="000C15F7" w:rsidRDefault="000C15F7" w:rsidP="000C15F7">
      <w:pPr>
        <w:pStyle w:val="ListParagraph"/>
        <w:ind w:left="360"/>
        <w:rPr>
          <w:rFonts w:cstheme="minorHAnsi"/>
          <w:b/>
          <w:bCs/>
          <w:sz w:val="22"/>
          <w:szCs w:val="22"/>
          <w:lang w:val="en-US"/>
        </w:rPr>
      </w:pPr>
    </w:p>
    <w:p w14:paraId="3B45A7F5" w14:textId="77777777" w:rsidR="000C15F7" w:rsidRPr="004C1CCA" w:rsidRDefault="000C15F7" w:rsidP="000C15F7">
      <w:pPr>
        <w:pStyle w:val="ListParagraph"/>
        <w:numPr>
          <w:ilvl w:val="0"/>
          <w:numId w:val="10"/>
        </w:numPr>
        <w:ind w:left="446"/>
        <w:contextualSpacing w:val="0"/>
        <w:rPr>
          <w:rFonts w:cstheme="minorHAnsi"/>
          <w:sz w:val="22"/>
          <w:szCs w:val="22"/>
        </w:rPr>
      </w:pPr>
      <w:r w:rsidRPr="004C1CCA">
        <w:rPr>
          <w:rFonts w:cstheme="minorHAnsi"/>
          <w:b/>
          <w:bCs/>
          <w:sz w:val="22"/>
          <w:szCs w:val="22"/>
          <w:lang w:val="en-US"/>
        </w:rPr>
        <w:t>List any changes in the source of funding: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6390"/>
        <w:gridCol w:w="2515"/>
      </w:tblGrid>
      <w:tr w:rsidR="000C15F7" w14:paraId="13741141" w14:textId="77777777" w:rsidTr="00B330F4">
        <w:trPr>
          <w:tblHeader/>
        </w:trPr>
        <w:tc>
          <w:tcPr>
            <w:tcW w:w="1885" w:type="dxa"/>
            <w:shd w:val="clear" w:color="auto" w:fill="D9D9D9" w:themeFill="background1" w:themeFillShade="D9"/>
            <w:vAlign w:val="bottom"/>
          </w:tcPr>
          <w:p w14:paraId="7A4945A8" w14:textId="77777777" w:rsidR="000C15F7" w:rsidRPr="00C03706" w:rsidRDefault="000C15F7" w:rsidP="00B55A2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Add / R</w:t>
            </w:r>
            <w:r w:rsidRPr="00C03706">
              <w:rPr>
                <w:rFonts w:cstheme="minorHAnsi"/>
                <w:b/>
                <w:sz w:val="22"/>
                <w:szCs w:val="22"/>
              </w:rPr>
              <w:t>emove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bottom"/>
          </w:tcPr>
          <w:p w14:paraId="68022E32" w14:textId="77777777" w:rsidR="000C15F7" w:rsidRPr="00C03706" w:rsidRDefault="000C15F7" w:rsidP="00B55A2E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C03706">
              <w:rPr>
                <w:rFonts w:cstheme="minorHAnsi"/>
                <w:b/>
                <w:sz w:val="22"/>
                <w:szCs w:val="22"/>
              </w:rPr>
              <w:t>Source / Agency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bottom"/>
          </w:tcPr>
          <w:p w14:paraId="36B33138" w14:textId="19265845" w:rsidR="000C15F7" w:rsidRPr="00C03706" w:rsidRDefault="000C15F7" w:rsidP="00F4296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C03706">
              <w:rPr>
                <w:rFonts w:cstheme="minorHAnsi"/>
                <w:b/>
                <w:bCs/>
                <w:sz w:val="22"/>
                <w:szCs w:val="22"/>
                <w:lang w:val="en-US"/>
              </w:rPr>
              <w:t>UniFi</w:t>
            </w:r>
            <w:proofErr w:type="spellEnd"/>
            <w:r w:rsidRPr="00C0370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Fund </w:t>
            </w:r>
            <w:bookmarkStart w:id="1" w:name="_GoBack"/>
            <w:bookmarkEnd w:id="1"/>
          </w:p>
        </w:tc>
      </w:tr>
      <w:tr w:rsidR="000C15F7" w14:paraId="30D57E09" w14:textId="77777777" w:rsidTr="00B55A2E">
        <w:sdt>
          <w:sdtPr>
            <w:rPr>
              <w:rFonts w:cstheme="minorHAnsi"/>
              <w:sz w:val="22"/>
              <w:szCs w:val="22"/>
            </w:rPr>
            <w:id w:val="-919413505"/>
            <w:placeholder>
              <w:docPart w:val="A028C9C5E2EA42C39D98200A1618E842"/>
            </w:placeholder>
            <w:showingPlcHdr/>
            <w:comboBox>
              <w:listItem w:value="Select"/>
              <w:listItem w:displayText="Add" w:value="Add"/>
              <w:listItem w:displayText="Remove" w:value="Remove"/>
            </w:comboBox>
          </w:sdtPr>
          <w:sdtEndPr/>
          <w:sdtContent>
            <w:tc>
              <w:tcPr>
                <w:tcW w:w="1885" w:type="dxa"/>
                <w:vAlign w:val="bottom"/>
              </w:tcPr>
              <w:p w14:paraId="66C6B145" w14:textId="77777777" w:rsidR="000C15F7" w:rsidRPr="0080189D" w:rsidRDefault="000C15F7" w:rsidP="00B55A2E">
                <w:pPr>
                  <w:spacing w:before="120"/>
                  <w:rPr>
                    <w:rFonts w:cstheme="minorHAnsi"/>
                    <w:sz w:val="22"/>
                    <w:szCs w:val="22"/>
                  </w:rPr>
                </w:pPr>
                <w:r w:rsidRPr="0080189D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6390" w:type="dxa"/>
            <w:vAlign w:val="bottom"/>
          </w:tcPr>
          <w:p w14:paraId="6F8B88EB" w14:textId="77777777" w:rsidR="000C15F7" w:rsidRPr="0080189D" w:rsidRDefault="000C15F7" w:rsidP="00B55A2E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bottom"/>
          </w:tcPr>
          <w:p w14:paraId="57108BF1" w14:textId="77777777" w:rsidR="000C15F7" w:rsidRPr="0080189D" w:rsidRDefault="000C15F7" w:rsidP="00B55A2E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  <w:tr w:rsidR="000C15F7" w14:paraId="63D20220" w14:textId="77777777" w:rsidTr="00B55A2E">
        <w:sdt>
          <w:sdtPr>
            <w:rPr>
              <w:rFonts w:cstheme="minorHAnsi"/>
              <w:sz w:val="22"/>
              <w:szCs w:val="22"/>
            </w:rPr>
            <w:id w:val="124668786"/>
            <w:placeholder>
              <w:docPart w:val="99298762A96B4FC596CC34B089462D0C"/>
            </w:placeholder>
            <w:showingPlcHdr/>
            <w:comboBox>
              <w:listItem w:value="Select"/>
              <w:listItem w:displayText="Add" w:value="Add"/>
              <w:listItem w:displayText="Remove" w:value="Remove"/>
            </w:comboBox>
          </w:sdtPr>
          <w:sdtEndPr/>
          <w:sdtContent>
            <w:tc>
              <w:tcPr>
                <w:tcW w:w="1885" w:type="dxa"/>
                <w:vAlign w:val="bottom"/>
              </w:tcPr>
              <w:p w14:paraId="0950DED0" w14:textId="77777777" w:rsidR="000C15F7" w:rsidRPr="0080189D" w:rsidRDefault="000C15F7" w:rsidP="00B55A2E">
                <w:pPr>
                  <w:spacing w:before="120"/>
                  <w:rPr>
                    <w:rFonts w:cstheme="minorHAnsi"/>
                    <w:sz w:val="22"/>
                    <w:szCs w:val="22"/>
                  </w:rPr>
                </w:pPr>
                <w:r w:rsidRPr="0080189D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6390" w:type="dxa"/>
            <w:vAlign w:val="bottom"/>
          </w:tcPr>
          <w:p w14:paraId="7E80863C" w14:textId="77777777" w:rsidR="000C15F7" w:rsidRPr="0080189D" w:rsidRDefault="000C15F7" w:rsidP="00B55A2E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bottom"/>
          </w:tcPr>
          <w:p w14:paraId="23AAA03D" w14:textId="77777777" w:rsidR="000C15F7" w:rsidRPr="0080189D" w:rsidRDefault="000C15F7" w:rsidP="00B55A2E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AF1D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D9">
              <w:rPr>
                <w:sz w:val="22"/>
                <w:szCs w:val="22"/>
              </w:rPr>
              <w:instrText xml:space="preserve"> FORMTEXT </w:instrText>
            </w:r>
            <w:r w:rsidRPr="00AF1DD9">
              <w:rPr>
                <w:sz w:val="22"/>
                <w:szCs w:val="22"/>
              </w:rPr>
            </w:r>
            <w:r w:rsidRPr="00AF1DD9">
              <w:rPr>
                <w:sz w:val="22"/>
                <w:szCs w:val="22"/>
              </w:rPr>
              <w:fldChar w:fldCharType="separate"/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noProof/>
                <w:sz w:val="22"/>
                <w:szCs w:val="22"/>
              </w:rPr>
              <w:t> </w:t>
            </w:r>
            <w:r w:rsidRPr="00AF1DD9">
              <w:rPr>
                <w:sz w:val="22"/>
                <w:szCs w:val="22"/>
              </w:rPr>
              <w:fldChar w:fldCharType="end"/>
            </w:r>
          </w:p>
        </w:tc>
      </w:tr>
    </w:tbl>
    <w:p w14:paraId="0AA867C9" w14:textId="77777777" w:rsidR="000C15F7" w:rsidRPr="0080189D" w:rsidRDefault="000C15F7" w:rsidP="000C15F7">
      <w:pPr>
        <w:rPr>
          <w:rFonts w:cstheme="minorHAnsi"/>
          <w:sz w:val="18"/>
          <w:szCs w:val="18"/>
        </w:rPr>
      </w:pPr>
      <w:r w:rsidRPr="0080189D">
        <w:rPr>
          <w:rFonts w:cstheme="minorHAnsi"/>
          <w:sz w:val="18"/>
          <w:szCs w:val="18"/>
          <w:u w:val="single"/>
        </w:rPr>
        <w:t>Note:</w:t>
      </w:r>
      <w:r w:rsidRPr="0080189D">
        <w:rPr>
          <w:rFonts w:cstheme="minorHAnsi"/>
          <w:sz w:val="18"/>
          <w:szCs w:val="18"/>
        </w:rPr>
        <w:t xml:space="preserve"> To add more rows: Table &gt; Insert &gt; Row Below. Drop down boxes do not copy with addition of rows. For drop down menu &gt;&gt; copy and paste the box in the row above </w:t>
      </w:r>
      <w:r w:rsidRPr="0080189D">
        <w:rPr>
          <w:rFonts w:cstheme="minorHAnsi"/>
          <w:sz w:val="18"/>
          <w:szCs w:val="18"/>
          <w:u w:val="single"/>
        </w:rPr>
        <w:t>or</w:t>
      </w:r>
      <w:r w:rsidRPr="0080189D">
        <w:rPr>
          <w:rFonts w:cstheme="minorHAnsi"/>
          <w:sz w:val="18"/>
          <w:szCs w:val="18"/>
        </w:rPr>
        <w:t xml:space="preserve"> type in appropriate answer.</w:t>
      </w:r>
    </w:p>
    <w:p w14:paraId="79A23B8B" w14:textId="77777777" w:rsidR="000C15F7" w:rsidRDefault="000C15F7" w:rsidP="000C15F7">
      <w:pPr>
        <w:rPr>
          <w:rFonts w:cstheme="minorHAnsi"/>
          <w:b/>
          <w:sz w:val="22"/>
          <w:szCs w:val="22"/>
        </w:rPr>
      </w:pPr>
    </w:p>
    <w:p w14:paraId="5FD3462B" w14:textId="77777777" w:rsidR="000C15F7" w:rsidRPr="007C156B" w:rsidRDefault="000C15F7" w:rsidP="000C15F7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15F7" w14:paraId="445081CF" w14:textId="77777777" w:rsidTr="00774409">
        <w:trPr>
          <w:trHeight w:val="422"/>
        </w:trPr>
        <w:tc>
          <w:tcPr>
            <w:tcW w:w="10790" w:type="dxa"/>
            <w:shd w:val="clear" w:color="auto" w:fill="385623" w:themeFill="accent6" w:themeFillShade="80"/>
            <w:vAlign w:val="center"/>
          </w:tcPr>
          <w:p w14:paraId="4737D76E" w14:textId="36037204" w:rsidR="000C15F7" w:rsidRDefault="000C15F7" w:rsidP="00FE1054">
            <w:pPr>
              <w:pStyle w:val="Heading1"/>
            </w:pPr>
            <w:r w:rsidRPr="00774409">
              <w:rPr>
                <w:color w:val="FFFFFF" w:themeColor="background1"/>
              </w:rPr>
              <w:t xml:space="preserve">Section </w:t>
            </w:r>
            <w:r w:rsidR="00FE1054">
              <w:rPr>
                <w:color w:val="FFFFFF" w:themeColor="background1"/>
              </w:rPr>
              <w:t>4</w:t>
            </w:r>
            <w:r w:rsidRPr="00774409">
              <w:rPr>
                <w:color w:val="FFFFFF" w:themeColor="background1"/>
              </w:rPr>
              <w:t xml:space="preserve"> - Declaration and Submission of Modification</w:t>
            </w:r>
          </w:p>
        </w:tc>
      </w:tr>
    </w:tbl>
    <w:p w14:paraId="5F90BCC9" w14:textId="77777777" w:rsidR="000C15F7" w:rsidRPr="00683F9B" w:rsidRDefault="000C15F7" w:rsidP="000C15F7">
      <w:pPr>
        <w:rPr>
          <w:rFonts w:cstheme="minorHAnsi"/>
          <w:b/>
          <w:bCs/>
          <w:sz w:val="22"/>
          <w:szCs w:val="22"/>
        </w:rPr>
      </w:pPr>
    </w:p>
    <w:p w14:paraId="4EA75C03" w14:textId="77777777" w:rsidR="000C15F7" w:rsidRDefault="000C15F7" w:rsidP="000C15F7">
      <w:pPr>
        <w:rPr>
          <w:rFonts w:cstheme="minorHAnsi"/>
          <w:sz w:val="22"/>
          <w:szCs w:val="22"/>
        </w:rPr>
      </w:pPr>
      <w:r w:rsidRPr="00C328DE">
        <w:rPr>
          <w:rFonts w:cstheme="minorHAnsi"/>
          <w:b/>
          <w:sz w:val="22"/>
          <w:szCs w:val="22"/>
        </w:rPr>
        <w:t>The Principal Investigator</w:t>
      </w:r>
      <w:r>
        <w:rPr>
          <w:rFonts w:cstheme="minorHAnsi"/>
          <w:b/>
          <w:sz w:val="22"/>
          <w:szCs w:val="22"/>
        </w:rPr>
        <w:t xml:space="preserve"> or Course Instructor acknowledges that a</w:t>
      </w:r>
      <w:r w:rsidRPr="00C328DE">
        <w:rPr>
          <w:rFonts w:cstheme="minorHAnsi"/>
          <w:b/>
          <w:sz w:val="22"/>
          <w:szCs w:val="22"/>
        </w:rPr>
        <w:t xml:space="preserve">ll animals used </w:t>
      </w:r>
      <w:r>
        <w:rPr>
          <w:rFonts w:cstheme="minorHAnsi"/>
          <w:b/>
          <w:sz w:val="22"/>
          <w:szCs w:val="22"/>
        </w:rPr>
        <w:t>in this AUP</w:t>
      </w:r>
      <w:r w:rsidRPr="00C328DE">
        <w:rPr>
          <w:rFonts w:cstheme="minorHAnsi"/>
          <w:b/>
          <w:sz w:val="22"/>
          <w:szCs w:val="22"/>
        </w:rPr>
        <w:t xml:space="preserve"> will be cared for and used in accordance with</w:t>
      </w:r>
      <w:r>
        <w:rPr>
          <w:rFonts w:cstheme="minorHAnsi"/>
          <w:b/>
          <w:sz w:val="22"/>
          <w:szCs w:val="22"/>
        </w:rPr>
        <w:t xml:space="preserve"> the Policies and </w:t>
      </w:r>
      <w:r w:rsidRPr="000F6F03">
        <w:rPr>
          <w:rFonts w:cstheme="minorHAnsi"/>
          <w:b/>
          <w:sz w:val="22"/>
          <w:szCs w:val="22"/>
        </w:rPr>
        <w:t>Guidelines of the Canad</w:t>
      </w:r>
      <w:r>
        <w:rPr>
          <w:rFonts w:cstheme="minorHAnsi"/>
          <w:b/>
          <w:sz w:val="22"/>
          <w:szCs w:val="22"/>
        </w:rPr>
        <w:t xml:space="preserve">ian Council on Animal Care, and Procedures </w:t>
      </w:r>
      <w:r w:rsidRPr="000F6F03">
        <w:rPr>
          <w:rFonts w:cstheme="minorHAnsi"/>
          <w:b/>
          <w:sz w:val="22"/>
          <w:szCs w:val="22"/>
        </w:rPr>
        <w:t>of the University Animal Care Committee and in accordance to the 3R principles</w:t>
      </w:r>
      <w:r w:rsidRPr="000F6F03">
        <w:rPr>
          <w:rFonts w:cstheme="minorHAnsi"/>
          <w:sz w:val="22"/>
          <w:szCs w:val="22"/>
        </w:rPr>
        <w:t>.</w:t>
      </w:r>
    </w:p>
    <w:p w14:paraId="0581B5A3" w14:textId="77777777" w:rsidR="000C15F7" w:rsidRPr="000F6F03" w:rsidRDefault="000C15F7" w:rsidP="000C15F7">
      <w:pPr>
        <w:pStyle w:val="ListParagraph"/>
        <w:ind w:left="1050"/>
        <w:rPr>
          <w:rFonts w:cstheme="min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5130"/>
        <w:gridCol w:w="1800"/>
      </w:tblGrid>
      <w:tr w:rsidR="000C15F7" w:rsidRPr="00CE6683" w14:paraId="11BF06C5" w14:textId="77777777" w:rsidTr="00B55A2E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1D9D2" w14:textId="77777777" w:rsidR="000C15F7" w:rsidRPr="001F561A" w:rsidRDefault="000C15F7" w:rsidP="00B55A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1F561A">
              <w:rPr>
                <w:rFonts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AE428E" w14:textId="77777777" w:rsidR="000C15F7" w:rsidRPr="001F561A" w:rsidRDefault="000C15F7" w:rsidP="00B55A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Acknowledgement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BFF54" w14:textId="77777777" w:rsidR="000C15F7" w:rsidRPr="001F561A" w:rsidRDefault="000C15F7" w:rsidP="00B55A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1F561A">
              <w:rPr>
                <w:rFonts w:cstheme="minorHAnsi"/>
                <w:b/>
                <w:sz w:val="22"/>
                <w:szCs w:val="22"/>
              </w:rPr>
              <w:t>Date</w:t>
            </w:r>
          </w:p>
        </w:tc>
      </w:tr>
      <w:tr w:rsidR="000C15F7" w:rsidRPr="00CE6683" w14:paraId="456F6300" w14:textId="77777777" w:rsidTr="00B55A2E">
        <w:trPr>
          <w:trHeight w:val="665"/>
        </w:trPr>
        <w:sdt>
          <w:sdtPr>
            <w:rPr>
              <w:rFonts w:cstheme="minorHAnsi"/>
              <w:b/>
              <w:sz w:val="22"/>
              <w:szCs w:val="22"/>
            </w:rPr>
            <w:alias w:val="Type first and last name"/>
            <w:tag w:val="Type first and last name"/>
            <w:id w:val="-14536385"/>
            <w:placeholder>
              <w:docPart w:val="C05BA0E4FF414F2F946E10ACA194DDF6"/>
            </w:placeholder>
            <w:showingPlcHdr/>
          </w:sdtPr>
          <w:sdtEndPr/>
          <w:sdtContent>
            <w:tc>
              <w:tcPr>
                <w:tcW w:w="3865" w:type="dxa"/>
                <w:tcBorders>
                  <w:top w:val="single" w:sz="4" w:space="0" w:color="auto"/>
                </w:tcBorders>
                <w:vAlign w:val="bottom"/>
              </w:tcPr>
              <w:p w14:paraId="68737174" w14:textId="77777777" w:rsidR="000C15F7" w:rsidRPr="00420282" w:rsidRDefault="000C15F7" w:rsidP="00B55A2E">
                <w:pPr>
                  <w:spacing w:before="12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rFonts w:cstheme="minorHAnsi"/>
                    <w:sz w:val="22"/>
                    <w:szCs w:val="22"/>
                  </w:rPr>
                  <w:t>First and Last name</w:t>
                </w:r>
              </w:p>
            </w:tc>
          </w:sdtContent>
        </w:sdt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2FD470B1" w14:textId="77777777" w:rsidR="000C15F7" w:rsidRPr="00420282" w:rsidRDefault="00F42967" w:rsidP="00B55A2E">
            <w:pPr>
              <w:spacing w:before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2894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5F7" w:rsidRPr="004202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15F7">
              <w:rPr>
                <w:rFonts w:cstheme="minorHAnsi"/>
                <w:sz w:val="22"/>
                <w:szCs w:val="22"/>
              </w:rPr>
              <w:t xml:space="preserve"> I have read and approve </w:t>
            </w:r>
            <w:r w:rsidR="000C15F7" w:rsidRPr="00420282">
              <w:rPr>
                <w:rFonts w:cstheme="minorHAnsi"/>
                <w:sz w:val="22"/>
                <w:szCs w:val="22"/>
              </w:rPr>
              <w:t>submission of this Modification form.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1848283317"/>
            <w:placeholder>
              <w:docPart w:val="F25749964AB44A8E94EED871AE0250F3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</w:tcBorders>
                <w:vAlign w:val="bottom"/>
              </w:tcPr>
              <w:p w14:paraId="03F41251" w14:textId="77777777" w:rsidR="000C15F7" w:rsidRPr="00420282" w:rsidRDefault="000C15F7" w:rsidP="00B55A2E">
                <w:pPr>
                  <w:spacing w:before="120"/>
                  <w:rPr>
                    <w:rFonts w:cstheme="minorHAnsi"/>
                    <w:b/>
                    <w:sz w:val="22"/>
                    <w:szCs w:val="22"/>
                  </w:rPr>
                </w:pPr>
                <w:r w:rsidRPr="00420282">
                  <w:rPr>
                    <w:rStyle w:val="PlaceholderText"/>
                    <w:rFonts w:cstheme="minorHAnsi"/>
                    <w:sz w:val="22"/>
                    <w:szCs w:val="22"/>
                  </w:rPr>
                  <w:t>Select Date</w:t>
                </w:r>
              </w:p>
            </w:tc>
          </w:sdtContent>
        </w:sdt>
      </w:tr>
    </w:tbl>
    <w:p w14:paraId="3AE094C5" w14:textId="71FF6BCA" w:rsidR="00CF5091" w:rsidRDefault="00CF5091" w:rsidP="00B76DB8">
      <w:pPr>
        <w:rPr>
          <w:rFonts w:cstheme="minorHAnsi"/>
          <w:sz w:val="22"/>
          <w:szCs w:val="22"/>
        </w:rPr>
      </w:pPr>
    </w:p>
    <w:p w14:paraId="346021F3" w14:textId="77777777" w:rsidR="006A6C13" w:rsidRDefault="006A6C13" w:rsidP="006A6C13">
      <w:pPr>
        <w:ind w:left="284"/>
        <w:jc w:val="center"/>
        <w:rPr>
          <w:rFonts w:cstheme="minorHAnsi"/>
          <w:b/>
          <w:sz w:val="22"/>
          <w:szCs w:val="22"/>
        </w:rPr>
      </w:pPr>
    </w:p>
    <w:p w14:paraId="1747465F" w14:textId="12391ED2" w:rsidR="006A6C13" w:rsidRPr="00420282" w:rsidRDefault="006A6C13" w:rsidP="006A6C13">
      <w:pPr>
        <w:ind w:left="284"/>
        <w:jc w:val="center"/>
        <w:rPr>
          <w:rFonts w:cstheme="minorHAnsi"/>
          <w:b/>
          <w:sz w:val="22"/>
          <w:szCs w:val="22"/>
        </w:rPr>
      </w:pPr>
      <w:r w:rsidRPr="00420282">
        <w:rPr>
          <w:rFonts w:cstheme="minorHAnsi"/>
          <w:b/>
          <w:sz w:val="22"/>
          <w:szCs w:val="22"/>
        </w:rPr>
        <w:t xml:space="preserve">Send the completed Modification form electronically by e-mail to </w:t>
      </w:r>
      <w:hyperlink r:id="rId9">
        <w:r w:rsidRPr="00420282">
          <w:rPr>
            <w:rStyle w:val="Hyperlink"/>
            <w:rFonts w:cstheme="minorHAnsi"/>
            <w:b/>
            <w:sz w:val="22"/>
            <w:szCs w:val="22"/>
          </w:rPr>
          <w:t>uacc.office@usask.ca.</w:t>
        </w:r>
      </w:hyperlink>
    </w:p>
    <w:p w14:paraId="24636FF9" w14:textId="77777777" w:rsidR="006A6C13" w:rsidRPr="00683F9B" w:rsidRDefault="006A6C13" w:rsidP="006A6C13">
      <w:pPr>
        <w:ind w:left="284"/>
        <w:jc w:val="center"/>
        <w:rPr>
          <w:rFonts w:cstheme="minorHAnsi"/>
          <w:sz w:val="22"/>
          <w:szCs w:val="22"/>
        </w:rPr>
      </w:pPr>
    </w:p>
    <w:p w14:paraId="15CB658C" w14:textId="77777777" w:rsidR="006A6C13" w:rsidRPr="00420282" w:rsidRDefault="006A6C13" w:rsidP="006A6C13">
      <w:pPr>
        <w:ind w:left="284"/>
        <w:jc w:val="center"/>
        <w:rPr>
          <w:rFonts w:cstheme="minorHAnsi"/>
          <w:sz w:val="22"/>
          <w:szCs w:val="22"/>
        </w:rPr>
      </w:pPr>
      <w:r w:rsidRPr="00420282">
        <w:rPr>
          <w:rFonts w:cstheme="minorHAnsi"/>
          <w:b/>
          <w:bCs/>
          <w:color w:val="C00000"/>
          <w:sz w:val="22"/>
          <w:szCs w:val="22"/>
          <w:u w:val="single"/>
        </w:rPr>
        <w:t>IMPORTANT!</w:t>
      </w:r>
      <w:r w:rsidRPr="00420282">
        <w:rPr>
          <w:rFonts w:cstheme="minorHAnsi"/>
          <w:color w:val="C00000"/>
          <w:sz w:val="22"/>
          <w:szCs w:val="22"/>
        </w:rPr>
        <w:t xml:space="preserve"> </w:t>
      </w:r>
      <w:r w:rsidRPr="00420282">
        <w:rPr>
          <w:rFonts w:cstheme="minorHAnsi"/>
          <w:sz w:val="22"/>
          <w:szCs w:val="22"/>
        </w:rPr>
        <w:t xml:space="preserve">If you do not receive a reply from the Animal Care and Research Support team within seven (7) business days following submission of this form, please call 306-966-4126 or email </w:t>
      </w:r>
      <w:hyperlink r:id="rId10">
        <w:r w:rsidRPr="00420282">
          <w:rPr>
            <w:rStyle w:val="Hyperlink"/>
            <w:rFonts w:cstheme="minorHAnsi"/>
            <w:sz w:val="22"/>
            <w:szCs w:val="22"/>
          </w:rPr>
          <w:t>uacc.office@usask.ca.</w:t>
        </w:r>
      </w:hyperlink>
    </w:p>
    <w:p w14:paraId="6ED707CF" w14:textId="77777777" w:rsidR="006A6C13" w:rsidRPr="00683F9B" w:rsidRDefault="006A6C13" w:rsidP="00B76DB8">
      <w:pPr>
        <w:rPr>
          <w:rFonts w:cstheme="minorHAnsi"/>
          <w:sz w:val="22"/>
          <w:szCs w:val="22"/>
        </w:rPr>
      </w:pPr>
    </w:p>
    <w:sectPr w:rsidR="006A6C13" w:rsidRPr="00683F9B" w:rsidSect="00683F9B">
      <w:footerReference w:type="even" r:id="rId11"/>
      <w:footerReference w:type="default" r:id="rId12"/>
      <w:footerReference w:type="first" r:id="rId13"/>
      <w:pgSz w:w="12240" w:h="15840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E816" w14:textId="77777777" w:rsidR="000267E6" w:rsidRDefault="000267E6" w:rsidP="00BC2437">
      <w:r>
        <w:separator/>
      </w:r>
    </w:p>
  </w:endnote>
  <w:endnote w:type="continuationSeparator" w:id="0">
    <w:p w14:paraId="73ED083A" w14:textId="77777777" w:rsidR="000267E6" w:rsidRDefault="000267E6" w:rsidP="00BC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92676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74E17" w14:textId="15C0409A" w:rsidR="000267E6" w:rsidRDefault="000267E6" w:rsidP="001821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14D0D7" w14:textId="77777777" w:rsidR="000267E6" w:rsidRDefault="000267E6" w:rsidP="00CC2A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06D4" w14:textId="53E0ABDF" w:rsidR="000267E6" w:rsidRPr="00CC2A12" w:rsidRDefault="000267E6" w:rsidP="00B96D31">
    <w:pPr>
      <w:pStyle w:val="Footer"/>
      <w:rPr>
        <w:sz w:val="20"/>
        <w:szCs w:val="20"/>
      </w:rPr>
    </w:pPr>
    <w:r>
      <w:rPr>
        <w:sz w:val="20"/>
        <w:szCs w:val="20"/>
      </w:rPr>
      <w:t>UACC AREB Animal Use Protocol – Modification Form (</w:t>
    </w:r>
    <w:r w:rsidR="00630663">
      <w:rPr>
        <w:sz w:val="20"/>
        <w:szCs w:val="20"/>
      </w:rPr>
      <w:t>22</w:t>
    </w:r>
    <w:r w:rsidR="00C96BE3">
      <w:rPr>
        <w:sz w:val="20"/>
        <w:szCs w:val="20"/>
      </w:rPr>
      <w:t>-Dec-2022</w:t>
    </w:r>
    <w:r>
      <w:rPr>
        <w:sz w:val="20"/>
        <w:szCs w:val="20"/>
      </w:rPr>
      <w:t xml:space="preserve">)                                                                                         </w:t>
    </w:r>
    <w:r w:rsidRPr="009265A0">
      <w:rPr>
        <w:sz w:val="18"/>
        <w:szCs w:val="18"/>
      </w:rPr>
      <w:t xml:space="preserve">Page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PAGE  \* Arabic  \* MERGEFORMAT </w:instrText>
    </w:r>
    <w:r w:rsidRPr="009265A0">
      <w:rPr>
        <w:bCs/>
        <w:sz w:val="18"/>
        <w:szCs w:val="18"/>
      </w:rPr>
      <w:fldChar w:fldCharType="separate"/>
    </w:r>
    <w:r w:rsidR="00F42967">
      <w:rPr>
        <w:bCs/>
        <w:noProof/>
        <w:sz w:val="18"/>
        <w:szCs w:val="18"/>
      </w:rPr>
      <w:t>2</w:t>
    </w:r>
    <w:r w:rsidRPr="009265A0">
      <w:rPr>
        <w:bCs/>
        <w:sz w:val="18"/>
        <w:szCs w:val="18"/>
      </w:rPr>
      <w:fldChar w:fldCharType="end"/>
    </w:r>
    <w:r w:rsidRPr="009265A0">
      <w:rPr>
        <w:sz w:val="18"/>
        <w:szCs w:val="18"/>
      </w:rPr>
      <w:t xml:space="preserve"> of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NUMPAGES  \* Arabic  \* MERGEFORMAT </w:instrText>
    </w:r>
    <w:r w:rsidRPr="009265A0">
      <w:rPr>
        <w:bCs/>
        <w:sz w:val="18"/>
        <w:szCs w:val="18"/>
      </w:rPr>
      <w:fldChar w:fldCharType="separate"/>
    </w:r>
    <w:r w:rsidR="00F42967">
      <w:rPr>
        <w:bCs/>
        <w:noProof/>
        <w:sz w:val="18"/>
        <w:szCs w:val="18"/>
      </w:rPr>
      <w:t>2</w:t>
    </w:r>
    <w:r w:rsidRPr="009265A0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AE42" w14:textId="73FA3AA0" w:rsidR="000267E6" w:rsidRPr="00E150BD" w:rsidRDefault="000267E6" w:rsidP="00E150BD">
    <w:pPr>
      <w:rPr>
        <w:sz w:val="19"/>
        <w:szCs w:val="19"/>
      </w:rPr>
    </w:pPr>
    <w:r w:rsidRPr="00E150BD">
      <w:rPr>
        <w:sz w:val="19"/>
        <w:szCs w:val="19"/>
      </w:rPr>
      <w:t xml:space="preserve">UACC AREB Animal Use Protocol </w:t>
    </w:r>
    <w:r>
      <w:rPr>
        <w:sz w:val="19"/>
        <w:szCs w:val="19"/>
      </w:rPr>
      <w:t>–</w:t>
    </w:r>
    <w:r w:rsidRPr="00E150BD">
      <w:rPr>
        <w:sz w:val="19"/>
        <w:szCs w:val="19"/>
      </w:rPr>
      <w:t xml:space="preserve"> </w:t>
    </w:r>
    <w:r w:rsidR="002D00D4">
      <w:rPr>
        <w:sz w:val="19"/>
        <w:szCs w:val="19"/>
      </w:rPr>
      <w:t>Modification Personnel or Funding</w:t>
    </w:r>
    <w:r w:rsidRPr="00E150BD">
      <w:rPr>
        <w:sz w:val="19"/>
        <w:szCs w:val="19"/>
      </w:rPr>
      <w:t xml:space="preserve"> (</w:t>
    </w:r>
    <w:r w:rsidR="00F42967">
      <w:rPr>
        <w:sz w:val="19"/>
        <w:szCs w:val="19"/>
      </w:rPr>
      <w:t>22-</w:t>
    </w:r>
    <w:r w:rsidR="00C96BE3">
      <w:rPr>
        <w:sz w:val="19"/>
        <w:szCs w:val="19"/>
      </w:rPr>
      <w:t>Dec-2022</w:t>
    </w:r>
    <w:r w:rsidRPr="00E150BD">
      <w:rPr>
        <w:sz w:val="19"/>
        <w:szCs w:val="19"/>
      </w:rPr>
      <w:t>)</w:t>
    </w:r>
    <w:r w:rsidR="003D76AA">
      <w:rPr>
        <w:sz w:val="19"/>
        <w:szCs w:val="19"/>
      </w:rPr>
      <w:t xml:space="preserve">   </w:t>
    </w:r>
    <w:r w:rsidR="003D76AA">
      <w:rPr>
        <w:sz w:val="19"/>
        <w:szCs w:val="19"/>
      </w:rPr>
      <w:tab/>
    </w:r>
    <w:r w:rsidR="00C96BE3">
      <w:rPr>
        <w:sz w:val="19"/>
        <w:szCs w:val="19"/>
      </w:rPr>
      <w:tab/>
    </w:r>
    <w:r w:rsidR="003D76AA">
      <w:rPr>
        <w:sz w:val="20"/>
        <w:szCs w:val="20"/>
      </w:rPr>
      <w:t xml:space="preserve">          </w:t>
    </w:r>
    <w:r w:rsidR="00FE077B">
      <w:rPr>
        <w:sz w:val="20"/>
        <w:szCs w:val="20"/>
      </w:rPr>
      <w:tab/>
    </w:r>
    <w:r w:rsidR="003D76AA">
      <w:rPr>
        <w:sz w:val="20"/>
        <w:szCs w:val="20"/>
      </w:rPr>
      <w:t xml:space="preserve">                       </w:t>
    </w:r>
    <w:r w:rsidR="003D76AA" w:rsidRPr="009265A0">
      <w:rPr>
        <w:sz w:val="18"/>
        <w:szCs w:val="18"/>
      </w:rPr>
      <w:t xml:space="preserve">Page </w:t>
    </w:r>
    <w:r w:rsidR="003D76AA" w:rsidRPr="009265A0">
      <w:rPr>
        <w:bCs/>
        <w:sz w:val="18"/>
        <w:szCs w:val="18"/>
      </w:rPr>
      <w:fldChar w:fldCharType="begin"/>
    </w:r>
    <w:r w:rsidR="003D76AA" w:rsidRPr="009265A0">
      <w:rPr>
        <w:bCs/>
        <w:sz w:val="18"/>
        <w:szCs w:val="18"/>
      </w:rPr>
      <w:instrText xml:space="preserve"> PAGE  \* Arabic  \* MERGEFORMAT </w:instrText>
    </w:r>
    <w:r w:rsidR="003D76AA" w:rsidRPr="009265A0">
      <w:rPr>
        <w:bCs/>
        <w:sz w:val="18"/>
        <w:szCs w:val="18"/>
      </w:rPr>
      <w:fldChar w:fldCharType="separate"/>
    </w:r>
    <w:r w:rsidR="00F42967">
      <w:rPr>
        <w:bCs/>
        <w:noProof/>
        <w:sz w:val="18"/>
        <w:szCs w:val="18"/>
      </w:rPr>
      <w:t>1</w:t>
    </w:r>
    <w:r w:rsidR="003D76AA" w:rsidRPr="009265A0">
      <w:rPr>
        <w:bCs/>
        <w:sz w:val="18"/>
        <w:szCs w:val="18"/>
      </w:rPr>
      <w:fldChar w:fldCharType="end"/>
    </w:r>
    <w:r w:rsidR="003D76AA" w:rsidRPr="009265A0">
      <w:rPr>
        <w:sz w:val="18"/>
        <w:szCs w:val="18"/>
      </w:rPr>
      <w:t xml:space="preserve"> of </w:t>
    </w:r>
    <w:r w:rsidR="003D76AA" w:rsidRPr="009265A0">
      <w:rPr>
        <w:bCs/>
        <w:sz w:val="18"/>
        <w:szCs w:val="18"/>
      </w:rPr>
      <w:fldChar w:fldCharType="begin"/>
    </w:r>
    <w:r w:rsidR="003D76AA" w:rsidRPr="009265A0">
      <w:rPr>
        <w:bCs/>
        <w:sz w:val="18"/>
        <w:szCs w:val="18"/>
      </w:rPr>
      <w:instrText xml:space="preserve"> NUMPAGES  \* Arabic  \* MERGEFORMAT </w:instrText>
    </w:r>
    <w:r w:rsidR="003D76AA" w:rsidRPr="009265A0">
      <w:rPr>
        <w:bCs/>
        <w:sz w:val="18"/>
        <w:szCs w:val="18"/>
      </w:rPr>
      <w:fldChar w:fldCharType="separate"/>
    </w:r>
    <w:r w:rsidR="00F42967">
      <w:rPr>
        <w:bCs/>
        <w:noProof/>
        <w:sz w:val="18"/>
        <w:szCs w:val="18"/>
      </w:rPr>
      <w:t>2</w:t>
    </w:r>
    <w:r w:rsidR="003D76AA" w:rsidRPr="009265A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DE42" w14:textId="77777777" w:rsidR="000267E6" w:rsidRDefault="000267E6" w:rsidP="00BC2437">
      <w:r>
        <w:separator/>
      </w:r>
    </w:p>
  </w:footnote>
  <w:footnote w:type="continuationSeparator" w:id="0">
    <w:p w14:paraId="630F23E8" w14:textId="77777777" w:rsidR="000267E6" w:rsidRDefault="000267E6" w:rsidP="00BC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1D"/>
    <w:multiLevelType w:val="hybridMultilevel"/>
    <w:tmpl w:val="03FC5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B98"/>
    <w:multiLevelType w:val="hybridMultilevel"/>
    <w:tmpl w:val="50E00E58"/>
    <w:lvl w:ilvl="0" w:tplc="64CA23A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6766CCF"/>
    <w:multiLevelType w:val="hybridMultilevel"/>
    <w:tmpl w:val="737AB314"/>
    <w:lvl w:ilvl="0" w:tplc="B802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5CC"/>
    <w:multiLevelType w:val="hybridMultilevel"/>
    <w:tmpl w:val="1424E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DA"/>
    <w:multiLevelType w:val="hybridMultilevel"/>
    <w:tmpl w:val="EC0048E0"/>
    <w:lvl w:ilvl="0" w:tplc="AAA4D3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6C75C43"/>
    <w:multiLevelType w:val="hybridMultilevel"/>
    <w:tmpl w:val="122EB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1259"/>
    <w:multiLevelType w:val="hybridMultilevel"/>
    <w:tmpl w:val="FFD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1D9A"/>
    <w:multiLevelType w:val="hybridMultilevel"/>
    <w:tmpl w:val="E190DF18"/>
    <w:lvl w:ilvl="0" w:tplc="E9E6BDD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BBB5BE1"/>
    <w:multiLevelType w:val="hybridMultilevel"/>
    <w:tmpl w:val="EDE2932E"/>
    <w:lvl w:ilvl="0" w:tplc="ACA2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5529"/>
    <w:multiLevelType w:val="hybridMultilevel"/>
    <w:tmpl w:val="B0AE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3133"/>
    <w:multiLevelType w:val="hybridMultilevel"/>
    <w:tmpl w:val="37C602DE"/>
    <w:lvl w:ilvl="0" w:tplc="7B8658CE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5D7C57"/>
    <w:multiLevelType w:val="hybridMultilevel"/>
    <w:tmpl w:val="0D88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265F"/>
    <w:multiLevelType w:val="hybridMultilevel"/>
    <w:tmpl w:val="4C9666E4"/>
    <w:lvl w:ilvl="0" w:tplc="EB04AE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97213FE"/>
    <w:multiLevelType w:val="hybridMultilevel"/>
    <w:tmpl w:val="02829A98"/>
    <w:lvl w:ilvl="0" w:tplc="1EDEA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1559"/>
    <w:multiLevelType w:val="hybridMultilevel"/>
    <w:tmpl w:val="A2D8D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37750"/>
    <w:multiLevelType w:val="hybridMultilevel"/>
    <w:tmpl w:val="04D256E2"/>
    <w:lvl w:ilvl="0" w:tplc="7EC6D9B6">
      <w:start w:val="1"/>
      <w:numFmt w:val="decimal"/>
      <w:lvlText w:val="%1."/>
      <w:lvlJc w:val="left"/>
      <w:pPr>
        <w:ind w:left="418" w:hanging="270"/>
      </w:pPr>
      <w:rPr>
        <w:rFonts w:ascii="Arial" w:eastAsia="Arial" w:hAnsi="Arial" w:cs="Arial" w:hint="default"/>
        <w:b/>
        <w:bCs/>
        <w:w w:val="92"/>
        <w:sz w:val="22"/>
        <w:szCs w:val="22"/>
      </w:rPr>
    </w:lvl>
    <w:lvl w:ilvl="1" w:tplc="BD248D82">
      <w:numFmt w:val="bullet"/>
      <w:lvlText w:val="•"/>
      <w:lvlJc w:val="left"/>
      <w:pPr>
        <w:ind w:left="1484" w:hanging="270"/>
      </w:pPr>
      <w:rPr>
        <w:rFonts w:hint="default"/>
      </w:rPr>
    </w:lvl>
    <w:lvl w:ilvl="2" w:tplc="159EA6CA">
      <w:numFmt w:val="bullet"/>
      <w:lvlText w:val="•"/>
      <w:lvlJc w:val="left"/>
      <w:pPr>
        <w:ind w:left="2548" w:hanging="270"/>
      </w:pPr>
      <w:rPr>
        <w:rFonts w:hint="default"/>
      </w:rPr>
    </w:lvl>
    <w:lvl w:ilvl="3" w:tplc="0136E1A0">
      <w:numFmt w:val="bullet"/>
      <w:lvlText w:val="•"/>
      <w:lvlJc w:val="left"/>
      <w:pPr>
        <w:ind w:left="3612" w:hanging="270"/>
      </w:pPr>
      <w:rPr>
        <w:rFonts w:hint="default"/>
      </w:rPr>
    </w:lvl>
    <w:lvl w:ilvl="4" w:tplc="4B70735E">
      <w:numFmt w:val="bullet"/>
      <w:lvlText w:val="•"/>
      <w:lvlJc w:val="left"/>
      <w:pPr>
        <w:ind w:left="4676" w:hanging="270"/>
      </w:pPr>
      <w:rPr>
        <w:rFonts w:hint="default"/>
      </w:rPr>
    </w:lvl>
    <w:lvl w:ilvl="5" w:tplc="50A2A844">
      <w:numFmt w:val="bullet"/>
      <w:lvlText w:val="•"/>
      <w:lvlJc w:val="left"/>
      <w:pPr>
        <w:ind w:left="5740" w:hanging="270"/>
      </w:pPr>
      <w:rPr>
        <w:rFonts w:hint="default"/>
      </w:rPr>
    </w:lvl>
    <w:lvl w:ilvl="6" w:tplc="E032992A">
      <w:numFmt w:val="bullet"/>
      <w:lvlText w:val="•"/>
      <w:lvlJc w:val="left"/>
      <w:pPr>
        <w:ind w:left="6804" w:hanging="270"/>
      </w:pPr>
      <w:rPr>
        <w:rFonts w:hint="default"/>
      </w:rPr>
    </w:lvl>
    <w:lvl w:ilvl="7" w:tplc="5B9257FE">
      <w:numFmt w:val="bullet"/>
      <w:lvlText w:val="•"/>
      <w:lvlJc w:val="left"/>
      <w:pPr>
        <w:ind w:left="7868" w:hanging="270"/>
      </w:pPr>
      <w:rPr>
        <w:rFonts w:hint="default"/>
      </w:rPr>
    </w:lvl>
    <w:lvl w:ilvl="8" w:tplc="2654EFCE">
      <w:numFmt w:val="bullet"/>
      <w:lvlText w:val="•"/>
      <w:lvlJc w:val="left"/>
      <w:pPr>
        <w:ind w:left="8932" w:hanging="270"/>
      </w:pPr>
      <w:rPr>
        <w:rFonts w:hint="default"/>
      </w:rPr>
    </w:lvl>
  </w:abstractNum>
  <w:abstractNum w:abstractNumId="16" w15:restartNumberingAfterBreak="0">
    <w:nsid w:val="45C610EB"/>
    <w:multiLevelType w:val="hybridMultilevel"/>
    <w:tmpl w:val="37423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766BF"/>
    <w:multiLevelType w:val="hybridMultilevel"/>
    <w:tmpl w:val="26620A54"/>
    <w:lvl w:ilvl="0" w:tplc="BECAF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2C2238"/>
    <w:multiLevelType w:val="hybridMultilevel"/>
    <w:tmpl w:val="A92C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764BC"/>
    <w:multiLevelType w:val="hybridMultilevel"/>
    <w:tmpl w:val="2742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57010"/>
    <w:multiLevelType w:val="hybridMultilevel"/>
    <w:tmpl w:val="1786D7AA"/>
    <w:lvl w:ilvl="0" w:tplc="B70CB79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76808B1"/>
    <w:multiLevelType w:val="hybridMultilevel"/>
    <w:tmpl w:val="90AC7B58"/>
    <w:lvl w:ilvl="0" w:tplc="0EAAFD5E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495B5E"/>
    <w:multiLevelType w:val="hybridMultilevel"/>
    <w:tmpl w:val="D27A0B7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5FC8352D"/>
    <w:multiLevelType w:val="hybridMultilevel"/>
    <w:tmpl w:val="E7FA11E2"/>
    <w:lvl w:ilvl="0" w:tplc="CF244734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3E104E7"/>
    <w:multiLevelType w:val="hybridMultilevel"/>
    <w:tmpl w:val="FD4C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61BF"/>
    <w:multiLevelType w:val="hybridMultilevel"/>
    <w:tmpl w:val="C95689F2"/>
    <w:lvl w:ilvl="0" w:tplc="8E385C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74110"/>
    <w:multiLevelType w:val="hybridMultilevel"/>
    <w:tmpl w:val="0CEE84E6"/>
    <w:lvl w:ilvl="0" w:tplc="D59C7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72F1"/>
    <w:multiLevelType w:val="hybridMultilevel"/>
    <w:tmpl w:val="CFC2C7A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7063621E"/>
    <w:multiLevelType w:val="hybridMultilevel"/>
    <w:tmpl w:val="8024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007D6"/>
    <w:multiLevelType w:val="hybridMultilevel"/>
    <w:tmpl w:val="1008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803FF"/>
    <w:multiLevelType w:val="hybridMultilevel"/>
    <w:tmpl w:val="11A8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3544F"/>
    <w:multiLevelType w:val="hybridMultilevel"/>
    <w:tmpl w:val="6252698A"/>
    <w:lvl w:ilvl="0" w:tplc="5C245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9"/>
  </w:num>
  <w:num w:numId="9">
    <w:abstractNumId w:val="11"/>
  </w:num>
  <w:num w:numId="10">
    <w:abstractNumId w:val="31"/>
  </w:num>
  <w:num w:numId="11">
    <w:abstractNumId w:val="28"/>
  </w:num>
  <w:num w:numId="12">
    <w:abstractNumId w:val="19"/>
  </w:num>
  <w:num w:numId="13">
    <w:abstractNumId w:val="12"/>
  </w:num>
  <w:num w:numId="14">
    <w:abstractNumId w:val="29"/>
  </w:num>
  <w:num w:numId="15">
    <w:abstractNumId w:val="20"/>
  </w:num>
  <w:num w:numId="16">
    <w:abstractNumId w:val="4"/>
  </w:num>
  <w:num w:numId="17">
    <w:abstractNumId w:val="27"/>
  </w:num>
  <w:num w:numId="18">
    <w:abstractNumId w:val="22"/>
  </w:num>
  <w:num w:numId="19">
    <w:abstractNumId w:val="1"/>
  </w:num>
  <w:num w:numId="20">
    <w:abstractNumId w:val="2"/>
  </w:num>
  <w:num w:numId="21">
    <w:abstractNumId w:val="6"/>
  </w:num>
  <w:num w:numId="22">
    <w:abstractNumId w:val="13"/>
  </w:num>
  <w:num w:numId="23">
    <w:abstractNumId w:val="7"/>
  </w:num>
  <w:num w:numId="24">
    <w:abstractNumId w:val="17"/>
  </w:num>
  <w:num w:numId="25">
    <w:abstractNumId w:val="0"/>
  </w:num>
  <w:num w:numId="26">
    <w:abstractNumId w:val="5"/>
  </w:num>
  <w:num w:numId="27">
    <w:abstractNumId w:val="21"/>
  </w:num>
  <w:num w:numId="28">
    <w:abstractNumId w:val="25"/>
  </w:num>
  <w:num w:numId="29">
    <w:abstractNumId w:val="26"/>
  </w:num>
  <w:num w:numId="30">
    <w:abstractNumId w:val="2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37"/>
    <w:rsid w:val="00022A97"/>
    <w:rsid w:val="000267E6"/>
    <w:rsid w:val="00031603"/>
    <w:rsid w:val="00036D08"/>
    <w:rsid w:val="0004384B"/>
    <w:rsid w:val="00046A9E"/>
    <w:rsid w:val="00047515"/>
    <w:rsid w:val="000475FE"/>
    <w:rsid w:val="00047863"/>
    <w:rsid w:val="0005309E"/>
    <w:rsid w:val="0005354A"/>
    <w:rsid w:val="00060A43"/>
    <w:rsid w:val="00072263"/>
    <w:rsid w:val="000738FE"/>
    <w:rsid w:val="00074B0D"/>
    <w:rsid w:val="00080732"/>
    <w:rsid w:val="000842AE"/>
    <w:rsid w:val="00086CFC"/>
    <w:rsid w:val="00093E7F"/>
    <w:rsid w:val="000972ED"/>
    <w:rsid w:val="000A1E50"/>
    <w:rsid w:val="000C15F7"/>
    <w:rsid w:val="000C3382"/>
    <w:rsid w:val="000C483C"/>
    <w:rsid w:val="000C6C5D"/>
    <w:rsid w:val="000D3095"/>
    <w:rsid w:val="000D66EB"/>
    <w:rsid w:val="000D7598"/>
    <w:rsid w:val="000F0312"/>
    <w:rsid w:val="000F4546"/>
    <w:rsid w:val="000F5F9A"/>
    <w:rsid w:val="000F6F03"/>
    <w:rsid w:val="00100A9C"/>
    <w:rsid w:val="001019D0"/>
    <w:rsid w:val="00113A18"/>
    <w:rsid w:val="001332B4"/>
    <w:rsid w:val="00145A57"/>
    <w:rsid w:val="00151085"/>
    <w:rsid w:val="00176262"/>
    <w:rsid w:val="00182122"/>
    <w:rsid w:val="0018328B"/>
    <w:rsid w:val="0018523F"/>
    <w:rsid w:val="0019018F"/>
    <w:rsid w:val="0019777D"/>
    <w:rsid w:val="001A100C"/>
    <w:rsid w:val="001A38F0"/>
    <w:rsid w:val="001B449C"/>
    <w:rsid w:val="001B7F53"/>
    <w:rsid w:val="001C1F89"/>
    <w:rsid w:val="001C76F6"/>
    <w:rsid w:val="001D3B67"/>
    <w:rsid w:val="001D5BF7"/>
    <w:rsid w:val="001D71D3"/>
    <w:rsid w:val="001E03E8"/>
    <w:rsid w:val="001E6E86"/>
    <w:rsid w:val="001F5398"/>
    <w:rsid w:val="002032E0"/>
    <w:rsid w:val="00211C3E"/>
    <w:rsid w:val="00214FC9"/>
    <w:rsid w:val="00215EBC"/>
    <w:rsid w:val="00217B43"/>
    <w:rsid w:val="0022076C"/>
    <w:rsid w:val="002223EE"/>
    <w:rsid w:val="0022330A"/>
    <w:rsid w:val="00235142"/>
    <w:rsid w:val="002550F0"/>
    <w:rsid w:val="00255BB1"/>
    <w:rsid w:val="0026268F"/>
    <w:rsid w:val="00262AAA"/>
    <w:rsid w:val="00274800"/>
    <w:rsid w:val="002778F9"/>
    <w:rsid w:val="002923DA"/>
    <w:rsid w:val="002A07F6"/>
    <w:rsid w:val="002A1E24"/>
    <w:rsid w:val="002B1AE7"/>
    <w:rsid w:val="002B1F07"/>
    <w:rsid w:val="002D00D4"/>
    <w:rsid w:val="002D0BFC"/>
    <w:rsid w:val="002E0C5C"/>
    <w:rsid w:val="002E1C0C"/>
    <w:rsid w:val="002E4504"/>
    <w:rsid w:val="002E6C14"/>
    <w:rsid w:val="002E7ACD"/>
    <w:rsid w:val="002F4997"/>
    <w:rsid w:val="002F68C2"/>
    <w:rsid w:val="00300345"/>
    <w:rsid w:val="0030324A"/>
    <w:rsid w:val="00317E01"/>
    <w:rsid w:val="00322FAE"/>
    <w:rsid w:val="00324290"/>
    <w:rsid w:val="003257E2"/>
    <w:rsid w:val="0032727F"/>
    <w:rsid w:val="00333F70"/>
    <w:rsid w:val="003423FA"/>
    <w:rsid w:val="0034729B"/>
    <w:rsid w:val="0036377E"/>
    <w:rsid w:val="003649C7"/>
    <w:rsid w:val="00370A57"/>
    <w:rsid w:val="00370DE4"/>
    <w:rsid w:val="00371C1D"/>
    <w:rsid w:val="003746BB"/>
    <w:rsid w:val="00377ECF"/>
    <w:rsid w:val="00383183"/>
    <w:rsid w:val="00391C35"/>
    <w:rsid w:val="003A0582"/>
    <w:rsid w:val="003A2A48"/>
    <w:rsid w:val="003A5676"/>
    <w:rsid w:val="003A605D"/>
    <w:rsid w:val="003B1CC1"/>
    <w:rsid w:val="003B2FCE"/>
    <w:rsid w:val="003C1C98"/>
    <w:rsid w:val="003C3F3B"/>
    <w:rsid w:val="003C4AFF"/>
    <w:rsid w:val="003C7E46"/>
    <w:rsid w:val="003D6145"/>
    <w:rsid w:val="003D76AA"/>
    <w:rsid w:val="003E1278"/>
    <w:rsid w:val="003F79A1"/>
    <w:rsid w:val="00400C66"/>
    <w:rsid w:val="0040177D"/>
    <w:rsid w:val="00401FC6"/>
    <w:rsid w:val="00402CDB"/>
    <w:rsid w:val="00402F1B"/>
    <w:rsid w:val="00404F20"/>
    <w:rsid w:val="004063E4"/>
    <w:rsid w:val="004074EC"/>
    <w:rsid w:val="00410806"/>
    <w:rsid w:val="00420282"/>
    <w:rsid w:val="0042290D"/>
    <w:rsid w:val="00427FAA"/>
    <w:rsid w:val="00430B22"/>
    <w:rsid w:val="00455CBC"/>
    <w:rsid w:val="004578EC"/>
    <w:rsid w:val="00473A0E"/>
    <w:rsid w:val="0047564A"/>
    <w:rsid w:val="00476F50"/>
    <w:rsid w:val="00491149"/>
    <w:rsid w:val="004940E5"/>
    <w:rsid w:val="00494182"/>
    <w:rsid w:val="004A44A1"/>
    <w:rsid w:val="004B32C2"/>
    <w:rsid w:val="004B6F8D"/>
    <w:rsid w:val="004C1673"/>
    <w:rsid w:val="004C1CCA"/>
    <w:rsid w:val="004E3319"/>
    <w:rsid w:val="004E6401"/>
    <w:rsid w:val="004F71A4"/>
    <w:rsid w:val="004F7CDD"/>
    <w:rsid w:val="005040FC"/>
    <w:rsid w:val="00507414"/>
    <w:rsid w:val="00512046"/>
    <w:rsid w:val="0051571A"/>
    <w:rsid w:val="005174D6"/>
    <w:rsid w:val="00517C01"/>
    <w:rsid w:val="00521B50"/>
    <w:rsid w:val="00531C0F"/>
    <w:rsid w:val="00537547"/>
    <w:rsid w:val="00541600"/>
    <w:rsid w:val="00550790"/>
    <w:rsid w:val="00565DC4"/>
    <w:rsid w:val="00570C70"/>
    <w:rsid w:val="0057273B"/>
    <w:rsid w:val="00573752"/>
    <w:rsid w:val="00573A02"/>
    <w:rsid w:val="00576442"/>
    <w:rsid w:val="00580FEE"/>
    <w:rsid w:val="00586802"/>
    <w:rsid w:val="005927B5"/>
    <w:rsid w:val="005933C5"/>
    <w:rsid w:val="005A06EC"/>
    <w:rsid w:val="005A5A2C"/>
    <w:rsid w:val="005A5ECD"/>
    <w:rsid w:val="005A795F"/>
    <w:rsid w:val="005C2AD7"/>
    <w:rsid w:val="005C4F64"/>
    <w:rsid w:val="005C5683"/>
    <w:rsid w:val="005D043C"/>
    <w:rsid w:val="005D408E"/>
    <w:rsid w:val="005D6FCB"/>
    <w:rsid w:val="005E10AF"/>
    <w:rsid w:val="005E3ECC"/>
    <w:rsid w:val="005E4F3A"/>
    <w:rsid w:val="005E5B22"/>
    <w:rsid w:val="005E6045"/>
    <w:rsid w:val="005F7A78"/>
    <w:rsid w:val="0060009A"/>
    <w:rsid w:val="00604CE4"/>
    <w:rsid w:val="00606AD3"/>
    <w:rsid w:val="00621F50"/>
    <w:rsid w:val="0062248C"/>
    <w:rsid w:val="0062352D"/>
    <w:rsid w:val="00624B8D"/>
    <w:rsid w:val="00625EA1"/>
    <w:rsid w:val="006304E6"/>
    <w:rsid w:val="00630663"/>
    <w:rsid w:val="006538C5"/>
    <w:rsid w:val="00655DD6"/>
    <w:rsid w:val="00656608"/>
    <w:rsid w:val="00660983"/>
    <w:rsid w:val="00665064"/>
    <w:rsid w:val="00677ED5"/>
    <w:rsid w:val="00683F9B"/>
    <w:rsid w:val="00693048"/>
    <w:rsid w:val="00695F39"/>
    <w:rsid w:val="006A1A62"/>
    <w:rsid w:val="006A6C13"/>
    <w:rsid w:val="006B44A0"/>
    <w:rsid w:val="006B735B"/>
    <w:rsid w:val="006C1807"/>
    <w:rsid w:val="006D0F22"/>
    <w:rsid w:val="006D1899"/>
    <w:rsid w:val="006D6BE4"/>
    <w:rsid w:val="006E4F20"/>
    <w:rsid w:val="006E6793"/>
    <w:rsid w:val="006F1F25"/>
    <w:rsid w:val="00702B9A"/>
    <w:rsid w:val="0070479B"/>
    <w:rsid w:val="00714C9B"/>
    <w:rsid w:val="00714EFA"/>
    <w:rsid w:val="00723603"/>
    <w:rsid w:val="00726E5B"/>
    <w:rsid w:val="00736589"/>
    <w:rsid w:val="00740B93"/>
    <w:rsid w:val="00756B7A"/>
    <w:rsid w:val="007573B4"/>
    <w:rsid w:val="007629D6"/>
    <w:rsid w:val="007666DC"/>
    <w:rsid w:val="007666E7"/>
    <w:rsid w:val="00771B82"/>
    <w:rsid w:val="00774409"/>
    <w:rsid w:val="007831DA"/>
    <w:rsid w:val="00786CE5"/>
    <w:rsid w:val="00790143"/>
    <w:rsid w:val="00792F96"/>
    <w:rsid w:val="007A3A23"/>
    <w:rsid w:val="007B10E4"/>
    <w:rsid w:val="007C0058"/>
    <w:rsid w:val="007C156B"/>
    <w:rsid w:val="007C203B"/>
    <w:rsid w:val="007C3D70"/>
    <w:rsid w:val="007C66EA"/>
    <w:rsid w:val="007D424E"/>
    <w:rsid w:val="007E5F22"/>
    <w:rsid w:val="008012A8"/>
    <w:rsid w:val="0080189D"/>
    <w:rsid w:val="00802D6E"/>
    <w:rsid w:val="00803AA9"/>
    <w:rsid w:val="008109A4"/>
    <w:rsid w:val="00811A37"/>
    <w:rsid w:val="008143B9"/>
    <w:rsid w:val="00815EF2"/>
    <w:rsid w:val="008173B2"/>
    <w:rsid w:val="00830A78"/>
    <w:rsid w:val="00831289"/>
    <w:rsid w:val="00831415"/>
    <w:rsid w:val="00833441"/>
    <w:rsid w:val="008334E6"/>
    <w:rsid w:val="008348A2"/>
    <w:rsid w:val="00841500"/>
    <w:rsid w:val="00841A89"/>
    <w:rsid w:val="00850C78"/>
    <w:rsid w:val="0086417B"/>
    <w:rsid w:val="00870555"/>
    <w:rsid w:val="00870F04"/>
    <w:rsid w:val="00873E62"/>
    <w:rsid w:val="008742AC"/>
    <w:rsid w:val="00875014"/>
    <w:rsid w:val="0087796A"/>
    <w:rsid w:val="008819C8"/>
    <w:rsid w:val="00885EEA"/>
    <w:rsid w:val="0088750D"/>
    <w:rsid w:val="0088778D"/>
    <w:rsid w:val="00897B04"/>
    <w:rsid w:val="008A7D59"/>
    <w:rsid w:val="008C1CC1"/>
    <w:rsid w:val="008C2A06"/>
    <w:rsid w:val="008C77BD"/>
    <w:rsid w:val="008E3850"/>
    <w:rsid w:val="008E64F1"/>
    <w:rsid w:val="008F0951"/>
    <w:rsid w:val="008F3FF1"/>
    <w:rsid w:val="008F7D71"/>
    <w:rsid w:val="00907CAD"/>
    <w:rsid w:val="009305E3"/>
    <w:rsid w:val="00935EEE"/>
    <w:rsid w:val="00936E29"/>
    <w:rsid w:val="00947C29"/>
    <w:rsid w:val="00952E52"/>
    <w:rsid w:val="00960600"/>
    <w:rsid w:val="00960CB0"/>
    <w:rsid w:val="0096131D"/>
    <w:rsid w:val="0096519C"/>
    <w:rsid w:val="00970ADA"/>
    <w:rsid w:val="00975909"/>
    <w:rsid w:val="00977BD7"/>
    <w:rsid w:val="00977F31"/>
    <w:rsid w:val="00982BB0"/>
    <w:rsid w:val="0098349C"/>
    <w:rsid w:val="00986E36"/>
    <w:rsid w:val="00990F54"/>
    <w:rsid w:val="00996DFD"/>
    <w:rsid w:val="009A473E"/>
    <w:rsid w:val="009A7480"/>
    <w:rsid w:val="009B321E"/>
    <w:rsid w:val="009B55A5"/>
    <w:rsid w:val="009C172D"/>
    <w:rsid w:val="009C4931"/>
    <w:rsid w:val="009D1183"/>
    <w:rsid w:val="009D3714"/>
    <w:rsid w:val="009E201D"/>
    <w:rsid w:val="009E6442"/>
    <w:rsid w:val="009E6B58"/>
    <w:rsid w:val="009E79F1"/>
    <w:rsid w:val="00A0000A"/>
    <w:rsid w:val="00A137F3"/>
    <w:rsid w:val="00A23851"/>
    <w:rsid w:val="00A23B36"/>
    <w:rsid w:val="00A24E9F"/>
    <w:rsid w:val="00A4042C"/>
    <w:rsid w:val="00A577FA"/>
    <w:rsid w:val="00A7095A"/>
    <w:rsid w:val="00A81144"/>
    <w:rsid w:val="00A81673"/>
    <w:rsid w:val="00A85F03"/>
    <w:rsid w:val="00A94B8F"/>
    <w:rsid w:val="00A952EC"/>
    <w:rsid w:val="00A97003"/>
    <w:rsid w:val="00AA16A1"/>
    <w:rsid w:val="00AA1E2C"/>
    <w:rsid w:val="00AA267C"/>
    <w:rsid w:val="00AB217A"/>
    <w:rsid w:val="00AB5317"/>
    <w:rsid w:val="00AC00D2"/>
    <w:rsid w:val="00AC1655"/>
    <w:rsid w:val="00AC7861"/>
    <w:rsid w:val="00AE109F"/>
    <w:rsid w:val="00AE2207"/>
    <w:rsid w:val="00AE3B9E"/>
    <w:rsid w:val="00AE7F12"/>
    <w:rsid w:val="00AF1C7F"/>
    <w:rsid w:val="00AF1DD9"/>
    <w:rsid w:val="00AF389E"/>
    <w:rsid w:val="00B01308"/>
    <w:rsid w:val="00B0523D"/>
    <w:rsid w:val="00B129AD"/>
    <w:rsid w:val="00B164A1"/>
    <w:rsid w:val="00B20997"/>
    <w:rsid w:val="00B241A2"/>
    <w:rsid w:val="00B250CE"/>
    <w:rsid w:val="00B330F4"/>
    <w:rsid w:val="00B36971"/>
    <w:rsid w:val="00B4280B"/>
    <w:rsid w:val="00B47A37"/>
    <w:rsid w:val="00B66638"/>
    <w:rsid w:val="00B7305C"/>
    <w:rsid w:val="00B757E3"/>
    <w:rsid w:val="00B76DB8"/>
    <w:rsid w:val="00B80B98"/>
    <w:rsid w:val="00B9142C"/>
    <w:rsid w:val="00B917E3"/>
    <w:rsid w:val="00B934D2"/>
    <w:rsid w:val="00B96D31"/>
    <w:rsid w:val="00BA149E"/>
    <w:rsid w:val="00BA1C0D"/>
    <w:rsid w:val="00BA2E08"/>
    <w:rsid w:val="00BA721C"/>
    <w:rsid w:val="00BB186F"/>
    <w:rsid w:val="00BC2437"/>
    <w:rsid w:val="00BC45FE"/>
    <w:rsid w:val="00BD0603"/>
    <w:rsid w:val="00BD0870"/>
    <w:rsid w:val="00BD6DF8"/>
    <w:rsid w:val="00BE3041"/>
    <w:rsid w:val="00BF6BB7"/>
    <w:rsid w:val="00BF7FD2"/>
    <w:rsid w:val="00C006F4"/>
    <w:rsid w:val="00C03706"/>
    <w:rsid w:val="00C06A6A"/>
    <w:rsid w:val="00C13529"/>
    <w:rsid w:val="00C21858"/>
    <w:rsid w:val="00C21DF8"/>
    <w:rsid w:val="00C220E5"/>
    <w:rsid w:val="00C328DE"/>
    <w:rsid w:val="00C34131"/>
    <w:rsid w:val="00C355F3"/>
    <w:rsid w:val="00C36C30"/>
    <w:rsid w:val="00C41587"/>
    <w:rsid w:val="00C43F88"/>
    <w:rsid w:val="00C4560E"/>
    <w:rsid w:val="00C475DB"/>
    <w:rsid w:val="00C47E52"/>
    <w:rsid w:val="00C51880"/>
    <w:rsid w:val="00C52650"/>
    <w:rsid w:val="00C55431"/>
    <w:rsid w:val="00C55D78"/>
    <w:rsid w:val="00C63248"/>
    <w:rsid w:val="00C6438F"/>
    <w:rsid w:val="00C67582"/>
    <w:rsid w:val="00C67AAB"/>
    <w:rsid w:val="00C72813"/>
    <w:rsid w:val="00C77A00"/>
    <w:rsid w:val="00C823C3"/>
    <w:rsid w:val="00C82FDA"/>
    <w:rsid w:val="00C84C54"/>
    <w:rsid w:val="00C90674"/>
    <w:rsid w:val="00C9110F"/>
    <w:rsid w:val="00C92D9E"/>
    <w:rsid w:val="00C96BE3"/>
    <w:rsid w:val="00CA577A"/>
    <w:rsid w:val="00CA7D59"/>
    <w:rsid w:val="00CC2A12"/>
    <w:rsid w:val="00CC6E90"/>
    <w:rsid w:val="00CD314F"/>
    <w:rsid w:val="00CE4C60"/>
    <w:rsid w:val="00CE4EAB"/>
    <w:rsid w:val="00CF5091"/>
    <w:rsid w:val="00D0222A"/>
    <w:rsid w:val="00D030FB"/>
    <w:rsid w:val="00D03F75"/>
    <w:rsid w:val="00D04166"/>
    <w:rsid w:val="00D21CF2"/>
    <w:rsid w:val="00D2230C"/>
    <w:rsid w:val="00D249BA"/>
    <w:rsid w:val="00D24C2F"/>
    <w:rsid w:val="00D42DF1"/>
    <w:rsid w:val="00D50E6B"/>
    <w:rsid w:val="00D65A8B"/>
    <w:rsid w:val="00D8284A"/>
    <w:rsid w:val="00D9000A"/>
    <w:rsid w:val="00D911F4"/>
    <w:rsid w:val="00D971B4"/>
    <w:rsid w:val="00DA2B69"/>
    <w:rsid w:val="00DA5BBF"/>
    <w:rsid w:val="00DB1676"/>
    <w:rsid w:val="00DB7734"/>
    <w:rsid w:val="00DB791B"/>
    <w:rsid w:val="00DC57E0"/>
    <w:rsid w:val="00DC6193"/>
    <w:rsid w:val="00DD24EB"/>
    <w:rsid w:val="00DD44C6"/>
    <w:rsid w:val="00DD5CDB"/>
    <w:rsid w:val="00DE680B"/>
    <w:rsid w:val="00DF4FD8"/>
    <w:rsid w:val="00E14947"/>
    <w:rsid w:val="00E150BD"/>
    <w:rsid w:val="00E1697D"/>
    <w:rsid w:val="00E20CA2"/>
    <w:rsid w:val="00E35871"/>
    <w:rsid w:val="00E3732B"/>
    <w:rsid w:val="00E37541"/>
    <w:rsid w:val="00E37BA9"/>
    <w:rsid w:val="00E40B2A"/>
    <w:rsid w:val="00E55954"/>
    <w:rsid w:val="00E570C5"/>
    <w:rsid w:val="00E71400"/>
    <w:rsid w:val="00E76D79"/>
    <w:rsid w:val="00E80915"/>
    <w:rsid w:val="00E81070"/>
    <w:rsid w:val="00E85F5A"/>
    <w:rsid w:val="00E860D2"/>
    <w:rsid w:val="00E906A2"/>
    <w:rsid w:val="00E932ED"/>
    <w:rsid w:val="00EA316B"/>
    <w:rsid w:val="00EC04F0"/>
    <w:rsid w:val="00EC14A5"/>
    <w:rsid w:val="00ED04FF"/>
    <w:rsid w:val="00ED1ABD"/>
    <w:rsid w:val="00ED55ED"/>
    <w:rsid w:val="00EF0A45"/>
    <w:rsid w:val="00EF13C1"/>
    <w:rsid w:val="00F04D71"/>
    <w:rsid w:val="00F06F40"/>
    <w:rsid w:val="00F17DE5"/>
    <w:rsid w:val="00F202C5"/>
    <w:rsid w:val="00F34792"/>
    <w:rsid w:val="00F34FF9"/>
    <w:rsid w:val="00F35761"/>
    <w:rsid w:val="00F41DA0"/>
    <w:rsid w:val="00F428BD"/>
    <w:rsid w:val="00F42967"/>
    <w:rsid w:val="00F42A96"/>
    <w:rsid w:val="00F45321"/>
    <w:rsid w:val="00F45B29"/>
    <w:rsid w:val="00F664D9"/>
    <w:rsid w:val="00F839E6"/>
    <w:rsid w:val="00F83C3D"/>
    <w:rsid w:val="00F86E02"/>
    <w:rsid w:val="00F916FC"/>
    <w:rsid w:val="00FA55C1"/>
    <w:rsid w:val="00FB0E52"/>
    <w:rsid w:val="00FB34D3"/>
    <w:rsid w:val="00FD53B8"/>
    <w:rsid w:val="00FE077B"/>
    <w:rsid w:val="00FE0AD5"/>
    <w:rsid w:val="00FE0B4C"/>
    <w:rsid w:val="00FE1054"/>
    <w:rsid w:val="00FE4392"/>
    <w:rsid w:val="00FE762A"/>
    <w:rsid w:val="00FF1F5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B95251F"/>
  <w15:chartTrackingRefBased/>
  <w15:docId w15:val="{9802746A-17D2-5244-B8EB-9A3AEFE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1D3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37"/>
  </w:style>
  <w:style w:type="paragraph" w:styleId="Footer">
    <w:name w:val="footer"/>
    <w:basedOn w:val="Normal"/>
    <w:link w:val="FooterChar"/>
    <w:uiPriority w:val="99"/>
    <w:unhideWhenUsed/>
    <w:rsid w:val="00BC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37"/>
  </w:style>
  <w:style w:type="paragraph" w:styleId="Title">
    <w:name w:val="Title"/>
    <w:basedOn w:val="Normal"/>
    <w:link w:val="TitleChar"/>
    <w:uiPriority w:val="10"/>
    <w:qFormat/>
    <w:rsid w:val="00BC2437"/>
    <w:pPr>
      <w:widowControl w:val="0"/>
      <w:autoSpaceDE w:val="0"/>
      <w:autoSpaceDN w:val="0"/>
      <w:spacing w:before="36"/>
      <w:ind w:left="6045" w:right="142" w:hanging="65"/>
      <w:jc w:val="righ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C2437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2437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2437"/>
    <w:rPr>
      <w:rFonts w:ascii="Arial" w:eastAsia="Arial" w:hAnsi="Arial" w:cs="Arial"/>
      <w:b/>
      <w:bCs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F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A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A5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C2A12"/>
  </w:style>
  <w:style w:type="character" w:styleId="PlaceholderText">
    <w:name w:val="Placeholder Text"/>
    <w:basedOn w:val="DefaultParagraphFont"/>
    <w:uiPriority w:val="99"/>
    <w:semiHidden/>
    <w:rsid w:val="00455CBC"/>
    <w:rPr>
      <w:color w:val="808080"/>
    </w:rPr>
  </w:style>
  <w:style w:type="character" w:customStyle="1" w:styleId="Style1">
    <w:name w:val="Style1"/>
    <w:basedOn w:val="DefaultParagraphFont"/>
    <w:uiPriority w:val="1"/>
    <w:rsid w:val="00455CBC"/>
    <w:rPr>
      <w:rFonts w:asciiTheme="minorHAnsi" w:hAnsiTheme="min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71D3"/>
    <w:rPr>
      <w:rFonts w:eastAsiaTheme="majorEastAsia" w:cstheme="majorBidi"/>
      <w:b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73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0E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DefaultParagraphFont"/>
    <w:uiPriority w:val="1"/>
    <w:rsid w:val="00E35871"/>
  </w:style>
  <w:style w:type="character" w:customStyle="1" w:styleId="Style3">
    <w:name w:val="Style3"/>
    <w:basedOn w:val="DefaultParagraphFont"/>
    <w:uiPriority w:val="1"/>
    <w:rsid w:val="00E35871"/>
  </w:style>
  <w:style w:type="character" w:customStyle="1" w:styleId="Style4">
    <w:name w:val="Style4"/>
    <w:basedOn w:val="DefaultParagraphFont"/>
    <w:uiPriority w:val="1"/>
    <w:rsid w:val="00E3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kca1.sharepoint.com/:b:/r/sites/USaskUniversityAnimalCareCommittee/UACC%20Procedures/AREB%20Processes/UACC_Procedures%20ModificationSubmissionToAnAUP_25Nov2021.pdf?csf=1&amp;web=1&amp;e=UjNBj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acc.office@usas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cc.office@usask.ca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365093D89C4A869391F75D6280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3611-6245-4468-A162-93BF15C2FD40}"/>
      </w:docPartPr>
      <w:docPartBody>
        <w:p w:rsidR="008D4CF3" w:rsidRDefault="008F6655" w:rsidP="008F6655">
          <w:pPr>
            <w:pStyle w:val="7E365093D89C4A869391F75D6280B063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F0B10DAAAED4E4AAD1EE5DCE1E2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D2F6-6009-4B75-8DAB-791FCEEA54CE}"/>
      </w:docPartPr>
      <w:docPartBody>
        <w:p w:rsidR="008D4CF3" w:rsidRDefault="008F6655" w:rsidP="008F6655">
          <w:pPr>
            <w:pStyle w:val="DF0B10DAAAED4E4AAD1EE5DCE1E280DD7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35FE141DD9B4DA5B76791F40587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E6F1-65CB-4A90-A1BB-AF8AE5EED316}"/>
      </w:docPartPr>
      <w:docPartBody>
        <w:p w:rsidR="00613AB7" w:rsidRDefault="00E81D54" w:rsidP="00E81D54">
          <w:pPr>
            <w:pStyle w:val="435FE141DD9B4DA5B76791F405879DE7"/>
          </w:pPr>
          <w:r w:rsidRPr="00182122">
            <w:rPr>
              <w:rStyle w:val="PlaceholderText"/>
            </w:rPr>
            <w:t>Select</w:t>
          </w:r>
        </w:p>
      </w:docPartBody>
    </w:docPart>
    <w:docPart>
      <w:docPartPr>
        <w:name w:val="E3D8E9333F28497B8B1F7498886F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6C66-2ADB-49C9-A97B-BE890F1A78A2}"/>
      </w:docPartPr>
      <w:docPartBody>
        <w:p w:rsidR="00613AB7" w:rsidRDefault="00E81D54" w:rsidP="00E81D54">
          <w:pPr>
            <w:pStyle w:val="E3D8E9333F28497B8B1F7498886FE76B"/>
          </w:pPr>
          <w:r w:rsidRPr="00182122">
            <w:rPr>
              <w:rStyle w:val="PlaceholderText"/>
            </w:rPr>
            <w:t>Select</w:t>
          </w:r>
        </w:p>
      </w:docPartBody>
    </w:docPart>
    <w:docPart>
      <w:docPartPr>
        <w:name w:val="5E55F754E1E245E6A61CF15E4E20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5CFB-D25A-4AB9-9FA0-AA42A51741D1}"/>
      </w:docPartPr>
      <w:docPartBody>
        <w:p w:rsidR="00613AB7" w:rsidRDefault="00E81D54" w:rsidP="00E81D54">
          <w:pPr>
            <w:pStyle w:val="5E55F754E1E245E6A61CF15E4E2055AE"/>
          </w:pPr>
          <w:r w:rsidRPr="00182122">
            <w:rPr>
              <w:rStyle w:val="PlaceholderText"/>
              <w:color w:val="808080" w:themeColor="background1" w:themeShade="80"/>
            </w:rPr>
            <w:t>Select</w:t>
          </w:r>
        </w:p>
      </w:docPartBody>
    </w:docPart>
    <w:docPart>
      <w:docPartPr>
        <w:name w:val="A028C9C5E2EA42C39D98200A1618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6670-0579-4849-B2BD-E0962D9FE6F0}"/>
      </w:docPartPr>
      <w:docPartBody>
        <w:p w:rsidR="00613AB7" w:rsidRDefault="00E81D54" w:rsidP="00E81D54">
          <w:pPr>
            <w:pStyle w:val="A028C9C5E2EA42C39D98200A1618E84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9298762A96B4FC596CC34B08946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C317-348E-4E00-AF40-248DDF98991A}"/>
      </w:docPartPr>
      <w:docPartBody>
        <w:p w:rsidR="00613AB7" w:rsidRDefault="00E81D54" w:rsidP="00E81D54">
          <w:pPr>
            <w:pStyle w:val="99298762A96B4FC596CC34B089462D0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05BA0E4FF414F2F946E10ACA194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4434-3F05-403F-8135-ADEDA28400BB}"/>
      </w:docPartPr>
      <w:docPartBody>
        <w:p w:rsidR="00613AB7" w:rsidRDefault="00E81D54" w:rsidP="00E81D54">
          <w:pPr>
            <w:pStyle w:val="C05BA0E4FF414F2F946E10ACA194DDF6"/>
          </w:pPr>
          <w:r w:rsidRPr="00BC6A2A">
            <w:rPr>
              <w:rStyle w:val="PlaceholderText"/>
            </w:rPr>
            <w:t>First and Last name</w:t>
          </w:r>
        </w:p>
      </w:docPartBody>
    </w:docPart>
    <w:docPart>
      <w:docPartPr>
        <w:name w:val="F25749964AB44A8E94EED871AE02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8272-EBD6-49C4-BD4C-6B19E0AEFF81}"/>
      </w:docPartPr>
      <w:docPartBody>
        <w:p w:rsidR="00613AB7" w:rsidRDefault="00E81D54" w:rsidP="00E81D54">
          <w:pPr>
            <w:pStyle w:val="F25749964AB44A8E94EED871AE0250F3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7D7E81CBD3FF420699BE4CF4E311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4134-EB35-465B-AA47-2D9D8A834BED}"/>
      </w:docPartPr>
      <w:docPartBody>
        <w:p w:rsidR="00F73935" w:rsidRDefault="00437919" w:rsidP="00437919">
          <w:pPr>
            <w:pStyle w:val="7D7E81CBD3FF420699BE4CF4E31135F7"/>
          </w:pPr>
          <w:r w:rsidRPr="006975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51226133941C39FFBAC7A7A2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2D63-A9F7-48AC-9B48-5893739F5DBF}"/>
      </w:docPartPr>
      <w:docPartBody>
        <w:p w:rsidR="00F73935" w:rsidRDefault="00437919" w:rsidP="00437919">
          <w:pPr>
            <w:pStyle w:val="48151226133941C39FFBAC7A7A2EF567"/>
          </w:pPr>
          <w:r w:rsidRPr="006975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87764F36694017AB9C0A5C780F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2F29-3366-4A08-9D14-B00EED6068C2}"/>
      </w:docPartPr>
      <w:docPartBody>
        <w:p w:rsidR="00530401" w:rsidRDefault="008D2D36" w:rsidP="008D2D36">
          <w:pPr>
            <w:pStyle w:val="1D87764F36694017AB9C0A5C780FA7EE"/>
          </w:pPr>
          <w:r w:rsidRPr="006975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3975660B244384BB1229281492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F38C-5010-40EA-924F-AB21C524BF41}"/>
      </w:docPartPr>
      <w:docPartBody>
        <w:p w:rsidR="003827E1" w:rsidRDefault="002A663A" w:rsidP="002A663A">
          <w:pPr>
            <w:pStyle w:val="C43975660B244384BB12292814924F81"/>
          </w:pPr>
          <w:r w:rsidRPr="00182122">
            <w:rPr>
              <w:rStyle w:val="PlaceholderText"/>
              <w:color w:val="808080" w:themeColor="background1" w:themeShade="8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5"/>
    <w:rsid w:val="00131FDB"/>
    <w:rsid w:val="001867B1"/>
    <w:rsid w:val="002A663A"/>
    <w:rsid w:val="002D0015"/>
    <w:rsid w:val="003827E1"/>
    <w:rsid w:val="003D0447"/>
    <w:rsid w:val="00410E64"/>
    <w:rsid w:val="00437919"/>
    <w:rsid w:val="004F3E73"/>
    <w:rsid w:val="004F6519"/>
    <w:rsid w:val="00530401"/>
    <w:rsid w:val="00547297"/>
    <w:rsid w:val="00613AB7"/>
    <w:rsid w:val="00683EBC"/>
    <w:rsid w:val="006841FC"/>
    <w:rsid w:val="0079118C"/>
    <w:rsid w:val="007D48AF"/>
    <w:rsid w:val="008D2D36"/>
    <w:rsid w:val="008D4CF3"/>
    <w:rsid w:val="008F6655"/>
    <w:rsid w:val="00986839"/>
    <w:rsid w:val="00A527C2"/>
    <w:rsid w:val="00E4437A"/>
    <w:rsid w:val="00E81D54"/>
    <w:rsid w:val="00F73935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63A"/>
    <w:rPr>
      <w:color w:val="808080"/>
    </w:rPr>
  </w:style>
  <w:style w:type="paragraph" w:customStyle="1" w:styleId="BCDB6F7BA8C54F0386CF20AB7BBFD5ED">
    <w:name w:val="BCDB6F7BA8C54F0386CF20AB7BBFD5ED"/>
    <w:rsid w:val="002D001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CE05AC2BE26543CD96E9008B8556D55D">
    <w:name w:val="CE05AC2BE26543CD96E9008B8556D55D"/>
    <w:rsid w:val="002D0015"/>
  </w:style>
  <w:style w:type="paragraph" w:customStyle="1" w:styleId="CE05AC2BE26543CD96E9008B8556D55D1">
    <w:name w:val="CE05AC2BE26543CD96E9008B8556D55D1"/>
    <w:rsid w:val="002D001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F8EFBA24E7A9403AB8369482058F8B04">
    <w:name w:val="F8EFBA24E7A9403AB8369482058F8B04"/>
    <w:rsid w:val="002D0015"/>
  </w:style>
  <w:style w:type="paragraph" w:customStyle="1" w:styleId="E7111F0C53824B80A0F61D52F9B8B35D">
    <w:name w:val="E7111F0C53824B80A0F61D52F9B8B35D"/>
    <w:rsid w:val="002D0015"/>
  </w:style>
  <w:style w:type="paragraph" w:customStyle="1" w:styleId="E940611761C0475985CC9ED94BF1BD10">
    <w:name w:val="E940611761C0475985CC9ED94BF1BD10"/>
    <w:rsid w:val="007D48AF"/>
  </w:style>
  <w:style w:type="paragraph" w:customStyle="1" w:styleId="DDF4E4907F55421A94A325E3199C714E">
    <w:name w:val="DDF4E4907F55421A94A325E3199C714E"/>
    <w:rsid w:val="007D48AF"/>
  </w:style>
  <w:style w:type="paragraph" w:customStyle="1" w:styleId="E940611761C0475985CC9ED94BF1BD101">
    <w:name w:val="E940611761C0475985CC9ED94BF1BD10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">
    <w:name w:val="EA6B2C3EE7A448808387A7AA0AFE03EC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940611761C0475985CC9ED94BF1BD102">
    <w:name w:val="E940611761C0475985CC9ED94BF1BD102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1">
    <w:name w:val="EA6B2C3EE7A448808387A7AA0AFE03EC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940611761C0475985CC9ED94BF1BD103">
    <w:name w:val="E940611761C0475985CC9ED94BF1BD103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2">
    <w:name w:val="EA6B2C3EE7A448808387A7AA0AFE03EC2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C88A9035B7D446398FF349813042060">
    <w:name w:val="4C88A9035B7D446398FF349813042060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940611761C0475985CC9ED94BF1BD104">
    <w:name w:val="E940611761C0475985CC9ED94BF1BD104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3">
    <w:name w:val="EA6B2C3EE7A448808387A7AA0AFE03EC3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C88A9035B7D446398FF3498130420601">
    <w:name w:val="4C88A9035B7D446398FF349813042060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A96503C962E4D468D1E8B373D1B17D7">
    <w:name w:val="6A96503C962E4D468D1E8B373D1B17D7"/>
    <w:rsid w:val="007D48AF"/>
  </w:style>
  <w:style w:type="paragraph" w:customStyle="1" w:styleId="DC42667F21D4477E9540D9B784681088">
    <w:name w:val="DC42667F21D4477E9540D9B784681088"/>
    <w:rsid w:val="007D48AF"/>
  </w:style>
  <w:style w:type="paragraph" w:customStyle="1" w:styleId="3DCD424F23AF4C10A16DB4EC032FA796">
    <w:name w:val="3DCD424F23AF4C10A16DB4EC032FA796"/>
    <w:rsid w:val="007D48AF"/>
  </w:style>
  <w:style w:type="paragraph" w:customStyle="1" w:styleId="DA6FF49C0AB54EC0B810B7CD5B4CA14C">
    <w:name w:val="DA6FF49C0AB54EC0B810B7CD5B4CA14C"/>
    <w:rsid w:val="007D48AF"/>
  </w:style>
  <w:style w:type="paragraph" w:customStyle="1" w:styleId="9A982C935A694FD08D6B05B212A7B877">
    <w:name w:val="9A982C935A694FD08D6B05B212A7B877"/>
    <w:rsid w:val="007D48AF"/>
  </w:style>
  <w:style w:type="paragraph" w:customStyle="1" w:styleId="E940611761C0475985CC9ED94BF1BD105">
    <w:name w:val="E940611761C0475985CC9ED94BF1BD105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4">
    <w:name w:val="EA6B2C3EE7A448808387A7AA0AFE03EC4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C88A9035B7D446398FF3498130420602">
    <w:name w:val="4C88A9035B7D446398FF3498130420602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A96503C962E4D468D1E8B373D1B17D71">
    <w:name w:val="6A96503C962E4D468D1E8B373D1B17D7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1">
    <w:name w:val="DA6FF49C0AB54EC0B810B7CD5B4CA14C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1">
    <w:name w:val="9A982C935A694FD08D6B05B212A7B8771"/>
    <w:rsid w:val="007D48AF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">
    <w:name w:val="294C759A24BC41F98F5654FCB7F12BFC"/>
    <w:rsid w:val="007D48AF"/>
  </w:style>
  <w:style w:type="paragraph" w:customStyle="1" w:styleId="B49EAC486EEA47229D602FF29D04ABE4">
    <w:name w:val="B49EAC486EEA47229D602FF29D04ABE4"/>
    <w:rsid w:val="007D48AF"/>
  </w:style>
  <w:style w:type="paragraph" w:customStyle="1" w:styleId="16B65AC3089F46AAB825C6EC56294BB5">
    <w:name w:val="16B65AC3089F46AAB825C6EC56294BB5"/>
    <w:rsid w:val="007D48AF"/>
  </w:style>
  <w:style w:type="paragraph" w:customStyle="1" w:styleId="0788CF5DDB9E4B4B9EF078DBFB84EAC5">
    <w:name w:val="0788CF5DDB9E4B4B9EF078DBFB84EAC5"/>
    <w:rsid w:val="007D48AF"/>
  </w:style>
  <w:style w:type="paragraph" w:customStyle="1" w:styleId="E485DE0ACB9E480D8627A1074665FC51">
    <w:name w:val="E485DE0ACB9E480D8627A1074665FC51"/>
    <w:rsid w:val="00986839"/>
  </w:style>
  <w:style w:type="paragraph" w:customStyle="1" w:styleId="C8C1D74AAAFE465DA25806C1D81C1AFE">
    <w:name w:val="C8C1D74AAAFE465DA25806C1D81C1AFE"/>
    <w:rsid w:val="00986839"/>
  </w:style>
  <w:style w:type="paragraph" w:customStyle="1" w:styleId="B9A80519C3D341DAB0EBFC275C79B882">
    <w:name w:val="B9A80519C3D341DAB0EBFC275C79B882"/>
    <w:rsid w:val="00986839"/>
  </w:style>
  <w:style w:type="paragraph" w:customStyle="1" w:styleId="B02465921C3B4781BEF62D1675FED790">
    <w:name w:val="B02465921C3B4781BEF62D1675FED790"/>
    <w:rsid w:val="00986839"/>
  </w:style>
  <w:style w:type="paragraph" w:customStyle="1" w:styleId="1C62EACEB636467EBF6656660CA304A3">
    <w:name w:val="1C62EACEB636467EBF6656660CA304A3"/>
    <w:rsid w:val="00986839"/>
  </w:style>
  <w:style w:type="paragraph" w:customStyle="1" w:styleId="C18DC45854454C28B9EFA2CADFB97EFB">
    <w:name w:val="C18DC45854454C28B9EFA2CADFB97EFB"/>
    <w:rsid w:val="00986839"/>
  </w:style>
  <w:style w:type="paragraph" w:customStyle="1" w:styleId="5C09F91C0CEA4642AB16758EEA365540">
    <w:name w:val="5C09F91C0CEA4642AB16758EEA365540"/>
    <w:rsid w:val="00986839"/>
  </w:style>
  <w:style w:type="paragraph" w:customStyle="1" w:styleId="7E365093D89C4A869391F75D6280B063">
    <w:name w:val="7E365093D89C4A869391F75D6280B063"/>
    <w:rsid w:val="00986839"/>
  </w:style>
  <w:style w:type="paragraph" w:customStyle="1" w:styleId="DF0B10DAAAED4E4AAD1EE5DCE1E280DD">
    <w:name w:val="DF0B10DAAAED4E4AAD1EE5DCE1E280DD"/>
    <w:rsid w:val="00986839"/>
  </w:style>
  <w:style w:type="paragraph" w:customStyle="1" w:styleId="1C62EACEB636467EBF6656660CA304A31">
    <w:name w:val="1C62EACEB636467EBF6656660CA304A3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1">
    <w:name w:val="7E365093D89C4A869391F75D6280B063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1">
    <w:name w:val="DF0B10DAAAED4E4AAD1EE5DCE1E280DD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5">
    <w:name w:val="EA6B2C3EE7A448808387A7AA0AFE03EC5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C88A9035B7D446398FF3498130420603">
    <w:name w:val="4C88A9035B7D446398FF3498130420603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A96503C962E4D468D1E8B373D1B17D72">
    <w:name w:val="6A96503C962E4D468D1E8B373D1B17D7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2">
    <w:name w:val="DA6FF49C0AB54EC0B810B7CD5B4CA14C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1">
    <w:name w:val="294C759A24BC41F98F5654FCB7F12BFC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2">
    <w:name w:val="9A982C935A694FD08D6B05B212A7B877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1">
    <w:name w:val="B49EAC486EEA47229D602FF29D04ABE4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6B65AC3089F46AAB825C6EC56294BB51">
    <w:name w:val="16B65AC3089F46AAB825C6EC56294BB5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788CF5DDB9E4B4B9EF078DBFB84EAC51">
    <w:name w:val="0788CF5DDB9E4B4B9EF078DBFB84EAC5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C0E31804AF2E426B89F5DBB17E3AA79C">
    <w:name w:val="C0E31804AF2E426B89F5DBB17E3AA79C"/>
    <w:rsid w:val="00986839"/>
  </w:style>
  <w:style w:type="paragraph" w:customStyle="1" w:styleId="A4B119F88A224AD3AFC3C4EE4B59982B">
    <w:name w:val="A4B119F88A224AD3AFC3C4EE4B59982B"/>
    <w:rsid w:val="00986839"/>
  </w:style>
  <w:style w:type="paragraph" w:customStyle="1" w:styleId="6BE55194401147ABAC74F0B33074C5FC">
    <w:name w:val="6BE55194401147ABAC74F0B33074C5FC"/>
    <w:rsid w:val="00986839"/>
  </w:style>
  <w:style w:type="paragraph" w:customStyle="1" w:styleId="66AAF8FFE41D41E9813D9E63F382EB47">
    <w:name w:val="66AAF8FFE41D41E9813D9E63F382EB47"/>
    <w:rsid w:val="00986839"/>
  </w:style>
  <w:style w:type="paragraph" w:customStyle="1" w:styleId="0473013722124B1A94465830A8A8E0FA">
    <w:name w:val="0473013722124B1A94465830A8A8E0FA"/>
    <w:rsid w:val="00986839"/>
  </w:style>
  <w:style w:type="paragraph" w:customStyle="1" w:styleId="FC8BAFEE7467413693802F46BE5336A9">
    <w:name w:val="FC8BAFEE7467413693802F46BE5336A9"/>
    <w:rsid w:val="00986839"/>
  </w:style>
  <w:style w:type="paragraph" w:customStyle="1" w:styleId="1C62EACEB636467EBF6656660CA304A32">
    <w:name w:val="1C62EACEB636467EBF6656660CA304A3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2">
    <w:name w:val="7E365093D89C4A869391F75D6280B063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2">
    <w:name w:val="DF0B10DAAAED4E4AAD1EE5DCE1E280DD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BE55194401147ABAC74F0B33074C5FC1">
    <w:name w:val="6BE55194401147ABAC74F0B33074C5FC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473013722124B1A94465830A8A8E0FA1">
    <w:name w:val="0473013722124B1A94465830A8A8E0FA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6AAF8FFE41D41E9813D9E63F382EB471">
    <w:name w:val="66AAF8FFE41D41E9813D9E63F382EB47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FC8BAFEE7467413693802F46BE5336A91">
    <w:name w:val="FC8BAFEE7467413693802F46BE5336A91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6B2C3EE7A448808387A7AA0AFE03EC6">
    <w:name w:val="EA6B2C3EE7A448808387A7AA0AFE03EC6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C88A9035B7D446398FF3498130420604">
    <w:name w:val="4C88A9035B7D446398FF3498130420604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A96503C962E4D468D1E8B373D1B17D73">
    <w:name w:val="6A96503C962E4D468D1E8B373D1B17D73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3">
    <w:name w:val="DA6FF49C0AB54EC0B810B7CD5B4CA14C3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2">
    <w:name w:val="294C759A24BC41F98F5654FCB7F12BFC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3">
    <w:name w:val="9A982C935A694FD08D6B05B212A7B8773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2">
    <w:name w:val="B49EAC486EEA47229D602FF29D04ABE4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6B65AC3089F46AAB825C6EC56294BB52">
    <w:name w:val="16B65AC3089F46AAB825C6EC56294BB5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788CF5DDB9E4B4B9EF078DBFB84EAC52">
    <w:name w:val="0788CF5DDB9E4B4B9EF078DBFB84EAC52"/>
    <w:rsid w:val="00986839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C62EACEB636467EBF6656660CA304A33">
    <w:name w:val="1C62EACEB636467EBF6656660CA304A33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3">
    <w:name w:val="7E365093D89C4A869391F75D6280B0633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3">
    <w:name w:val="DF0B10DAAAED4E4AAD1EE5DCE1E280DD3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BE55194401147ABAC74F0B33074C5FC2">
    <w:name w:val="6BE55194401147ABAC74F0B33074C5FC2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473013722124B1A94465830A8A8E0FA2">
    <w:name w:val="0473013722124B1A94465830A8A8E0FA2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6AAF8FFE41D41E9813D9E63F382EB472">
    <w:name w:val="66AAF8FFE41D41E9813D9E63F382EB472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FC8BAFEE7467413693802F46BE5336A92">
    <w:name w:val="FC8BAFEE7467413693802F46BE5336A92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4">
    <w:name w:val="DA6FF49C0AB54EC0B810B7CD5B4CA14C4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3">
    <w:name w:val="294C759A24BC41F98F5654FCB7F12BFC3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4">
    <w:name w:val="9A982C935A694FD08D6B05B212A7B8774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3">
    <w:name w:val="B49EAC486EEA47229D602FF29D04ABE43"/>
    <w:rsid w:val="008D4CF3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8576E795277431E830AE3A22F55EE37">
    <w:name w:val="48576E795277431E830AE3A22F55EE37"/>
    <w:rsid w:val="008D4CF3"/>
  </w:style>
  <w:style w:type="paragraph" w:customStyle="1" w:styleId="60D5E87FE1874427AE592131094A8466">
    <w:name w:val="60D5E87FE1874427AE592131094A8466"/>
    <w:rsid w:val="008D4CF3"/>
  </w:style>
  <w:style w:type="paragraph" w:customStyle="1" w:styleId="4BEF7B1FE896498DB1CCADE6CA58645C">
    <w:name w:val="4BEF7B1FE896498DB1CCADE6CA58645C"/>
    <w:rsid w:val="001867B1"/>
  </w:style>
  <w:style w:type="paragraph" w:customStyle="1" w:styleId="3D1C0DD3774144F1AF9A2C1E9B4E406F">
    <w:name w:val="3D1C0DD3774144F1AF9A2C1E9B4E406F"/>
    <w:rsid w:val="001867B1"/>
  </w:style>
  <w:style w:type="paragraph" w:customStyle="1" w:styleId="4BEF7B1FE896498DB1CCADE6CA58645C1">
    <w:name w:val="4BEF7B1FE896498DB1CCADE6CA58645C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2A4406766FC4A4199CD7CB56DBFFFD1">
    <w:name w:val="B2A4406766FC4A4199CD7CB56DBFFFD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4">
    <w:name w:val="7E365093D89C4A869391F75D6280B063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4">
    <w:name w:val="DF0B10DAAAED4E4AAD1EE5DCE1E280DD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BE55194401147ABAC74F0B33074C5FC3">
    <w:name w:val="6BE55194401147ABAC74F0B33074C5FC3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0D5E87FE1874427AE592131094A84661">
    <w:name w:val="60D5E87FE1874427AE592131094A8466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6AAF8FFE41D41E9813D9E63F382EB473">
    <w:name w:val="66AAF8FFE41D41E9813D9E63F382EB473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8576E795277431E830AE3A22F55EE371">
    <w:name w:val="48576E795277431E830AE3A22F55EE37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5">
    <w:name w:val="DA6FF49C0AB54EC0B810B7CD5B4CA14C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4">
    <w:name w:val="294C759A24BC41F98F5654FCB7F12BFC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5">
    <w:name w:val="9A982C935A694FD08D6B05B212A7B877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4">
    <w:name w:val="B49EAC486EEA47229D602FF29D04ABE4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BEF7B1FE896498DB1CCADE6CA58645C2">
    <w:name w:val="4BEF7B1FE896498DB1CCADE6CA58645C2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2A4406766FC4A4199CD7CB56DBFFFD11">
    <w:name w:val="B2A4406766FC4A4199CD7CB56DBFFFD1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5">
    <w:name w:val="7E365093D89C4A869391F75D6280B063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5">
    <w:name w:val="DF0B10DAAAED4E4AAD1EE5DCE1E280DD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BE55194401147ABAC74F0B33074C5FC4">
    <w:name w:val="6BE55194401147ABAC74F0B33074C5FC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0D5E87FE1874427AE592131094A84662">
    <w:name w:val="60D5E87FE1874427AE592131094A84662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6AAF8FFE41D41E9813D9E63F382EB474">
    <w:name w:val="66AAF8FFE41D41E9813D9E63F382EB474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8576E795277431E830AE3A22F55EE372">
    <w:name w:val="48576E795277431E830AE3A22F55EE372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6">
    <w:name w:val="DA6FF49C0AB54EC0B810B7CD5B4CA14C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5">
    <w:name w:val="294C759A24BC41F98F5654FCB7F12BFC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6">
    <w:name w:val="9A982C935A694FD08D6B05B212A7B877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5">
    <w:name w:val="B49EAC486EEA47229D602FF29D04ABE4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9C5C259FFF240BBB16EFD40B9AB7667">
    <w:name w:val="09C5C259FFF240BBB16EFD40B9AB7667"/>
    <w:rsid w:val="001867B1"/>
  </w:style>
  <w:style w:type="paragraph" w:customStyle="1" w:styleId="77ADD8582C59453E98D8FBBB620F57BD">
    <w:name w:val="77ADD8582C59453E98D8FBBB620F57BD"/>
    <w:rsid w:val="001867B1"/>
  </w:style>
  <w:style w:type="paragraph" w:customStyle="1" w:styleId="4BEF7B1FE896498DB1CCADE6CA58645C3">
    <w:name w:val="4BEF7B1FE896498DB1CCADE6CA58645C3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9C5C259FFF240BBB16EFD40B9AB76671">
    <w:name w:val="09C5C259FFF240BBB16EFD40B9AB7667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7ADD8582C59453E98D8FBBB620F57BD1">
    <w:name w:val="77ADD8582C59453E98D8FBBB620F57BD1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6">
    <w:name w:val="7E365093D89C4A869391F75D6280B063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6">
    <w:name w:val="DF0B10DAAAED4E4AAD1EE5DCE1E280DD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BE55194401147ABAC74F0B33074C5FC5">
    <w:name w:val="6BE55194401147ABAC74F0B33074C5FC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0D5E87FE1874427AE592131094A84663">
    <w:name w:val="60D5E87FE1874427AE592131094A84663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66AAF8FFE41D41E9813D9E63F382EB475">
    <w:name w:val="66AAF8FFE41D41E9813D9E63F382EB475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8576E795277431E830AE3A22F55EE373">
    <w:name w:val="48576E795277431E830AE3A22F55EE373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7">
    <w:name w:val="DA6FF49C0AB54EC0B810B7CD5B4CA14C7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6">
    <w:name w:val="294C759A24BC41F98F5654FCB7F12BFC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7">
    <w:name w:val="9A982C935A694FD08D6B05B212A7B8777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6">
    <w:name w:val="B49EAC486EEA47229D602FF29D04ABE46"/>
    <w:rsid w:val="001867B1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EEDD4EE79FE44C0B72D2B047E4E1D1C">
    <w:name w:val="1EEDD4EE79FE44C0B72D2B047E4E1D1C"/>
    <w:rsid w:val="001867B1"/>
  </w:style>
  <w:style w:type="paragraph" w:customStyle="1" w:styleId="73482D05CD1D4DA2A82AF4DA5E440519">
    <w:name w:val="73482D05CD1D4DA2A82AF4DA5E440519"/>
    <w:rsid w:val="001867B1"/>
  </w:style>
  <w:style w:type="paragraph" w:customStyle="1" w:styleId="87EEC7037C4F41BEAA5F34FAA8108D11">
    <w:name w:val="87EEC7037C4F41BEAA5F34FAA8108D11"/>
    <w:rsid w:val="001867B1"/>
  </w:style>
  <w:style w:type="paragraph" w:customStyle="1" w:styleId="B786FF4E987248958C586C95EDD1DBFD">
    <w:name w:val="B786FF4E987248958C586C95EDD1DBFD"/>
    <w:rsid w:val="001867B1"/>
  </w:style>
  <w:style w:type="paragraph" w:customStyle="1" w:styleId="42ACD368119248D89D7C7796ECF31C79">
    <w:name w:val="42ACD368119248D89D7C7796ECF31C79"/>
    <w:rsid w:val="001867B1"/>
  </w:style>
  <w:style w:type="paragraph" w:customStyle="1" w:styleId="22D123605A6E4A4197DDE0FFEF4A6BF7">
    <w:name w:val="22D123605A6E4A4197DDE0FFEF4A6BF7"/>
    <w:rsid w:val="001867B1"/>
  </w:style>
  <w:style w:type="paragraph" w:customStyle="1" w:styleId="C4ADBDB7742E444FB5894F016BB4A138">
    <w:name w:val="C4ADBDB7742E444FB5894F016BB4A138"/>
    <w:rsid w:val="006841FC"/>
  </w:style>
  <w:style w:type="paragraph" w:customStyle="1" w:styleId="0B31BA84556C48209B005D2B5DCED8AA">
    <w:name w:val="0B31BA84556C48209B005D2B5DCED8AA"/>
    <w:rsid w:val="006841FC"/>
  </w:style>
  <w:style w:type="paragraph" w:customStyle="1" w:styleId="691ACEBCB64F4E3F8DE2D31857AFF594">
    <w:name w:val="691ACEBCB64F4E3F8DE2D31857AFF594"/>
    <w:rsid w:val="00131FDB"/>
  </w:style>
  <w:style w:type="paragraph" w:customStyle="1" w:styleId="F297B6EDAD2F4DDCBE531ACC6A605283">
    <w:name w:val="F297B6EDAD2F4DDCBE531ACC6A605283"/>
    <w:rsid w:val="00131FDB"/>
  </w:style>
  <w:style w:type="paragraph" w:customStyle="1" w:styleId="C843A90F950D43F69162B03469D35E90">
    <w:name w:val="C843A90F950D43F69162B03469D35E90"/>
    <w:rsid w:val="00131FDB"/>
  </w:style>
  <w:style w:type="paragraph" w:customStyle="1" w:styleId="98027E47ED8E4854AE99C6D12EAD29B0">
    <w:name w:val="98027E47ED8E4854AE99C6D12EAD29B0"/>
    <w:rsid w:val="00131FDB"/>
  </w:style>
  <w:style w:type="paragraph" w:customStyle="1" w:styleId="EF3284917FCF4A86BA37EFE5179DD51D">
    <w:name w:val="EF3284917FCF4A86BA37EFE5179DD51D"/>
    <w:rsid w:val="00131FDB"/>
  </w:style>
  <w:style w:type="paragraph" w:customStyle="1" w:styleId="1F0004DB22D545E0973486D6010A4FF2">
    <w:name w:val="1F0004DB22D545E0973486D6010A4FF2"/>
    <w:rsid w:val="00131FDB"/>
  </w:style>
  <w:style w:type="paragraph" w:customStyle="1" w:styleId="5749387D348A48F3BD94A06F06C79812">
    <w:name w:val="5749387D348A48F3BD94A06F06C79812"/>
    <w:rsid w:val="00131FDB"/>
  </w:style>
  <w:style w:type="paragraph" w:customStyle="1" w:styleId="FF55DAA96D9A4DF799BE6843C43C5068">
    <w:name w:val="FF55DAA96D9A4DF799BE6843C43C5068"/>
    <w:rsid w:val="00131FDB"/>
  </w:style>
  <w:style w:type="paragraph" w:customStyle="1" w:styleId="8BD102EC8AF64ABB866F3792E253CCD9">
    <w:name w:val="8BD102EC8AF64ABB866F3792E253CCD9"/>
    <w:rsid w:val="00131FDB"/>
  </w:style>
  <w:style w:type="paragraph" w:customStyle="1" w:styleId="7B21E5210DE6498DBCD59248694C9C79">
    <w:name w:val="7B21E5210DE6498DBCD59248694C9C79"/>
    <w:rsid w:val="00131FDB"/>
  </w:style>
  <w:style w:type="paragraph" w:customStyle="1" w:styleId="5B776BD46BE843368D148E1510F64285">
    <w:name w:val="5B776BD46BE843368D148E1510F64285"/>
    <w:rsid w:val="00131FDB"/>
  </w:style>
  <w:style w:type="paragraph" w:customStyle="1" w:styleId="4B9E36A00AA2434989C4E820AAF93F39">
    <w:name w:val="4B9E36A00AA2434989C4E820AAF93F39"/>
    <w:rsid w:val="00131FDB"/>
  </w:style>
  <w:style w:type="paragraph" w:customStyle="1" w:styleId="DC30BE34CFAE4A64BCD74EDAC2D405FD">
    <w:name w:val="DC30BE34CFAE4A64BCD74EDAC2D405FD"/>
    <w:rsid w:val="00131FDB"/>
  </w:style>
  <w:style w:type="paragraph" w:customStyle="1" w:styleId="E67A072408BE4918A7C4C58B82C8D592">
    <w:name w:val="E67A072408BE4918A7C4C58B82C8D592"/>
    <w:rsid w:val="00131FDB"/>
  </w:style>
  <w:style w:type="paragraph" w:customStyle="1" w:styleId="81439477C40E4CBFAF221E8325E6A3A4">
    <w:name w:val="81439477C40E4CBFAF221E8325E6A3A4"/>
    <w:rsid w:val="00131FDB"/>
  </w:style>
  <w:style w:type="paragraph" w:customStyle="1" w:styleId="8CDFEB3CB01743A38FAB2855996111D9">
    <w:name w:val="8CDFEB3CB01743A38FAB2855996111D9"/>
    <w:rsid w:val="00131FDB"/>
  </w:style>
  <w:style w:type="paragraph" w:customStyle="1" w:styleId="25B035333EFF401C8D9FDAD0A7E2BB5A">
    <w:name w:val="25B035333EFF401C8D9FDAD0A7E2BB5A"/>
    <w:rsid w:val="00131FDB"/>
  </w:style>
  <w:style w:type="paragraph" w:customStyle="1" w:styleId="58AFAE4D7E6D442F847F344CDC2F3B00">
    <w:name w:val="58AFAE4D7E6D442F847F344CDC2F3B00"/>
    <w:rsid w:val="00131FDB"/>
  </w:style>
  <w:style w:type="paragraph" w:customStyle="1" w:styleId="67679C3691A54BEDB9F65BA5D6A5532F">
    <w:name w:val="67679C3691A54BEDB9F65BA5D6A5532F"/>
    <w:rsid w:val="00131FDB"/>
  </w:style>
  <w:style w:type="paragraph" w:customStyle="1" w:styleId="151837AA82EB4B4DAFFC03A92A06E66B">
    <w:name w:val="151837AA82EB4B4DAFFC03A92A06E66B"/>
    <w:rsid w:val="00131FDB"/>
  </w:style>
  <w:style w:type="paragraph" w:customStyle="1" w:styleId="A4D09EDB74004C93900894412352F5E1">
    <w:name w:val="A4D09EDB74004C93900894412352F5E1"/>
    <w:rsid w:val="00131FDB"/>
  </w:style>
  <w:style w:type="paragraph" w:customStyle="1" w:styleId="EA493F8F9F944A43B3230E249E27E34F">
    <w:name w:val="EA493F8F9F944A43B3230E249E27E34F"/>
    <w:rsid w:val="00131FDB"/>
  </w:style>
  <w:style w:type="paragraph" w:customStyle="1" w:styleId="F4AEF0735D5D4B219C1635F32C269F08">
    <w:name w:val="F4AEF0735D5D4B219C1635F32C269F08"/>
    <w:rsid w:val="00131FDB"/>
  </w:style>
  <w:style w:type="paragraph" w:customStyle="1" w:styleId="8F3C5EA5CBC84C3082EC12D5EAB68E3F">
    <w:name w:val="8F3C5EA5CBC84C3082EC12D5EAB68E3F"/>
    <w:rsid w:val="00131FDB"/>
  </w:style>
  <w:style w:type="paragraph" w:customStyle="1" w:styleId="4BEF7B1FE896498DB1CCADE6CA58645C4">
    <w:name w:val="4BEF7B1FE896498DB1CCADE6CA58645C4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9C5C259FFF240BBB16EFD40B9AB76672">
    <w:name w:val="09C5C259FFF240BBB16EFD40B9AB76672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786FF4E987248958C586C95EDD1DBFD1">
    <w:name w:val="B786FF4E987248958C586C95EDD1DBFD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7E365093D89C4A869391F75D6280B0637">
    <w:name w:val="7E365093D89C4A869391F75D6280B0637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F0B10DAAAED4E4AAD1EE5DCE1E280DD7">
    <w:name w:val="DF0B10DAAAED4E4AAD1EE5DCE1E280DD7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51837AA82EB4B4DAFFC03A92A06E66B1">
    <w:name w:val="151837AA82EB4B4DAFFC03A92A06E66B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A4D09EDB74004C93900894412352F5E11">
    <w:name w:val="A4D09EDB74004C93900894412352F5E1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A493F8F9F944A43B3230E249E27E34F1">
    <w:name w:val="EA493F8F9F944A43B3230E249E27E34F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F4AEF0735D5D4B219C1635F32C269F081">
    <w:name w:val="F4AEF0735D5D4B219C1635F32C269F08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8F3C5EA5CBC84C3082EC12D5EAB68E3F1">
    <w:name w:val="8F3C5EA5CBC84C3082EC12D5EAB68E3F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DA6FF49C0AB54EC0B810B7CD5B4CA14C8">
    <w:name w:val="DA6FF49C0AB54EC0B810B7CD5B4CA14C8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94C759A24BC41F98F5654FCB7F12BFC7">
    <w:name w:val="294C759A24BC41F98F5654FCB7F12BFC7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9A982C935A694FD08D6B05B212A7B8778">
    <w:name w:val="9A982C935A694FD08D6B05B212A7B8778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B49EAC486EEA47229D602FF29D04ABE47">
    <w:name w:val="B49EAC486EEA47229D602FF29D04ABE47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2ACD368119248D89D7C7796ECF31C791">
    <w:name w:val="42ACD368119248D89D7C7796ECF31C79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2D123605A6E4A4197DDE0FFEF4A6BF71">
    <w:name w:val="22D123605A6E4A4197DDE0FFEF4A6BF7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C4ADBDB7742E444FB5894F016BB4A1381">
    <w:name w:val="C4ADBDB7742E444FB5894F016BB4A138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0B31BA84556C48209B005D2B5DCED8AA1">
    <w:name w:val="0B31BA84556C48209B005D2B5DCED8AA1"/>
    <w:rsid w:val="008F6655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5ADAF42307F34E179752D7773605E48B">
    <w:name w:val="5ADAF42307F34E179752D7773605E48B"/>
    <w:rsid w:val="008F6655"/>
  </w:style>
  <w:style w:type="paragraph" w:customStyle="1" w:styleId="8179590016F34D22A01CF18F0458963D">
    <w:name w:val="8179590016F34D22A01CF18F0458963D"/>
    <w:rsid w:val="008F6655"/>
  </w:style>
  <w:style w:type="paragraph" w:customStyle="1" w:styleId="9AABF30BCE5544749B4A1EEFB6D90FBD">
    <w:name w:val="9AABF30BCE5544749B4A1EEFB6D90FBD"/>
    <w:rsid w:val="008F6655"/>
  </w:style>
  <w:style w:type="paragraph" w:customStyle="1" w:styleId="26B0098C25394119B49003D53B1383B4">
    <w:name w:val="26B0098C25394119B49003D53B1383B4"/>
    <w:rsid w:val="008F6655"/>
  </w:style>
  <w:style w:type="paragraph" w:customStyle="1" w:styleId="94B3A39564844C14B588E6538CB241A1">
    <w:name w:val="94B3A39564844C14B588E6538CB241A1"/>
    <w:rsid w:val="003D0447"/>
  </w:style>
  <w:style w:type="paragraph" w:customStyle="1" w:styleId="1971CD645B8B4A0B8EBC0D0572AEF7FE">
    <w:name w:val="1971CD645B8B4A0B8EBC0D0572AEF7FE"/>
    <w:rsid w:val="003D0447"/>
  </w:style>
  <w:style w:type="paragraph" w:customStyle="1" w:styleId="136830CFBEFF460EB92164557FF4973D">
    <w:name w:val="136830CFBEFF460EB92164557FF4973D"/>
    <w:rsid w:val="004F6519"/>
  </w:style>
  <w:style w:type="paragraph" w:customStyle="1" w:styleId="EBE7D38C43C1437EAD3D8C90CC893A49">
    <w:name w:val="EBE7D38C43C1437EAD3D8C90CC893A49"/>
    <w:rsid w:val="004F6519"/>
  </w:style>
  <w:style w:type="paragraph" w:customStyle="1" w:styleId="93986251BDA949289E53D8197EFD14E7">
    <w:name w:val="93986251BDA949289E53D8197EFD14E7"/>
    <w:rsid w:val="004F6519"/>
  </w:style>
  <w:style w:type="paragraph" w:customStyle="1" w:styleId="03BBFD5201374D309CCDAD9B861C5882">
    <w:name w:val="03BBFD5201374D309CCDAD9B861C5882"/>
    <w:rsid w:val="004F6519"/>
  </w:style>
  <w:style w:type="paragraph" w:customStyle="1" w:styleId="EDCE0F3F5EA341E0A6E11FA9B682B0EE">
    <w:name w:val="EDCE0F3F5EA341E0A6E11FA9B682B0EE"/>
    <w:rsid w:val="004F6519"/>
  </w:style>
  <w:style w:type="paragraph" w:customStyle="1" w:styleId="C2E4103B56074298ABEC22C78243A125">
    <w:name w:val="C2E4103B56074298ABEC22C78243A125"/>
    <w:rsid w:val="004F6519"/>
  </w:style>
  <w:style w:type="paragraph" w:customStyle="1" w:styleId="19A3B579DEED471989E56033B41A8F54">
    <w:name w:val="19A3B579DEED471989E56033B41A8F54"/>
    <w:rsid w:val="004F6519"/>
  </w:style>
  <w:style w:type="paragraph" w:customStyle="1" w:styleId="E0FFD2979ECA4A7BB0C74B72F9F7D9A3">
    <w:name w:val="E0FFD2979ECA4A7BB0C74B72F9F7D9A3"/>
    <w:rsid w:val="004F6519"/>
  </w:style>
  <w:style w:type="paragraph" w:customStyle="1" w:styleId="BEE373B0626741749EB7232963022777">
    <w:name w:val="BEE373B0626741749EB7232963022777"/>
    <w:rsid w:val="00E4437A"/>
  </w:style>
  <w:style w:type="paragraph" w:customStyle="1" w:styleId="3F962C16EF804B57B9FD532A4CA80566">
    <w:name w:val="3F962C16EF804B57B9FD532A4CA80566"/>
    <w:rsid w:val="00E4437A"/>
  </w:style>
  <w:style w:type="paragraph" w:customStyle="1" w:styleId="145427162FE945C1A6AC66AC230A57B2">
    <w:name w:val="145427162FE945C1A6AC66AC230A57B2"/>
    <w:rsid w:val="00E4437A"/>
  </w:style>
  <w:style w:type="paragraph" w:customStyle="1" w:styleId="4E21E198233C47D6A3B1693A2AB2F26B">
    <w:name w:val="4E21E198233C47D6A3B1693A2AB2F26B"/>
    <w:rsid w:val="00E4437A"/>
  </w:style>
  <w:style w:type="paragraph" w:customStyle="1" w:styleId="DC7796D59FFA442C859D0EB5080A606E">
    <w:name w:val="DC7796D59FFA442C859D0EB5080A606E"/>
    <w:rsid w:val="00E4437A"/>
  </w:style>
  <w:style w:type="paragraph" w:customStyle="1" w:styleId="19067FC195E448928A75ABB8150767C8">
    <w:name w:val="19067FC195E448928A75ABB8150767C8"/>
    <w:rsid w:val="00E4437A"/>
  </w:style>
  <w:style w:type="paragraph" w:customStyle="1" w:styleId="80A7F520AB91459786F096139D8D9557">
    <w:name w:val="80A7F520AB91459786F096139D8D9557"/>
    <w:rsid w:val="00F77EF4"/>
  </w:style>
  <w:style w:type="paragraph" w:customStyle="1" w:styleId="F026A8860686462588374198884B80D5">
    <w:name w:val="F026A8860686462588374198884B80D5"/>
    <w:rsid w:val="00F77EF4"/>
  </w:style>
  <w:style w:type="paragraph" w:customStyle="1" w:styleId="B9F6993CA9EE4CDC9AD1083A2AF596B2">
    <w:name w:val="B9F6993CA9EE4CDC9AD1083A2AF596B2"/>
    <w:rsid w:val="00F77EF4"/>
  </w:style>
  <w:style w:type="paragraph" w:customStyle="1" w:styleId="5C9AFB8A1F324EDDBA641FE4A1C1AB54">
    <w:name w:val="5C9AFB8A1F324EDDBA641FE4A1C1AB54"/>
    <w:rsid w:val="00A527C2"/>
  </w:style>
  <w:style w:type="paragraph" w:customStyle="1" w:styleId="65FA14C65D9441D3B97E5163F43D4E1F">
    <w:name w:val="65FA14C65D9441D3B97E5163F43D4E1F"/>
    <w:rsid w:val="00A527C2"/>
  </w:style>
  <w:style w:type="paragraph" w:customStyle="1" w:styleId="15DDB27DAAFD4A51AA572D1511C11E24">
    <w:name w:val="15DDB27DAAFD4A51AA572D1511C11E24"/>
    <w:rsid w:val="00A527C2"/>
  </w:style>
  <w:style w:type="paragraph" w:customStyle="1" w:styleId="9BEAF5E384C046EB931EF4D6DB7F73AB">
    <w:name w:val="9BEAF5E384C046EB931EF4D6DB7F73AB"/>
    <w:rsid w:val="00A527C2"/>
  </w:style>
  <w:style w:type="paragraph" w:customStyle="1" w:styleId="5611F3FAF7DD4230A72A4C043CF2C066">
    <w:name w:val="5611F3FAF7DD4230A72A4C043CF2C066"/>
    <w:rsid w:val="00A527C2"/>
  </w:style>
  <w:style w:type="paragraph" w:customStyle="1" w:styleId="DCFD9260A3314C8EA2CE741FD20794BF">
    <w:name w:val="DCFD9260A3314C8EA2CE741FD20794BF"/>
    <w:rsid w:val="00A527C2"/>
  </w:style>
  <w:style w:type="paragraph" w:customStyle="1" w:styleId="CDDF722B4B844E2E8F5B142204A012A1">
    <w:name w:val="CDDF722B4B844E2E8F5B142204A012A1"/>
    <w:rsid w:val="00A527C2"/>
  </w:style>
  <w:style w:type="paragraph" w:customStyle="1" w:styleId="6D426A86499E4473B0597ED58425E686">
    <w:name w:val="6D426A86499E4473B0597ED58425E686"/>
    <w:rsid w:val="00A527C2"/>
  </w:style>
  <w:style w:type="paragraph" w:customStyle="1" w:styleId="C243BE77604742259CC7E0C845D6D9D0">
    <w:name w:val="C243BE77604742259CC7E0C845D6D9D0"/>
    <w:rsid w:val="004F3E73"/>
  </w:style>
  <w:style w:type="paragraph" w:customStyle="1" w:styleId="D27C750F796F4936B795F1AC7933B7AC">
    <w:name w:val="D27C750F796F4936B795F1AC7933B7AC"/>
    <w:rsid w:val="004F3E73"/>
  </w:style>
  <w:style w:type="paragraph" w:customStyle="1" w:styleId="811D44BB65D042E9BCF325D52F0813EF">
    <w:name w:val="811D44BB65D042E9BCF325D52F0813EF"/>
    <w:rsid w:val="00E81D54"/>
  </w:style>
  <w:style w:type="paragraph" w:customStyle="1" w:styleId="D74176F1B6064D15B41A398688B2CCCF">
    <w:name w:val="D74176F1B6064D15B41A398688B2CCCF"/>
    <w:rsid w:val="00E81D54"/>
  </w:style>
  <w:style w:type="paragraph" w:customStyle="1" w:styleId="59500FCA5C5240AC949E4621BB14345E">
    <w:name w:val="59500FCA5C5240AC949E4621BB14345E"/>
    <w:rsid w:val="00E81D54"/>
  </w:style>
  <w:style w:type="paragraph" w:customStyle="1" w:styleId="5CB8D85909724D33B2F2403A04930E25">
    <w:name w:val="5CB8D85909724D33B2F2403A04930E25"/>
    <w:rsid w:val="00E81D54"/>
  </w:style>
  <w:style w:type="paragraph" w:customStyle="1" w:styleId="CD2530A6C7EA4B6DA6401B9016F8E260">
    <w:name w:val="CD2530A6C7EA4B6DA6401B9016F8E260"/>
    <w:rsid w:val="00E81D54"/>
  </w:style>
  <w:style w:type="paragraph" w:customStyle="1" w:styleId="5AB5BC326356434C989445AFD786D322">
    <w:name w:val="5AB5BC326356434C989445AFD786D322"/>
    <w:rsid w:val="00E81D54"/>
  </w:style>
  <w:style w:type="paragraph" w:customStyle="1" w:styleId="435FE141DD9B4DA5B76791F405879DE7">
    <w:name w:val="435FE141DD9B4DA5B76791F405879DE7"/>
    <w:rsid w:val="00E81D54"/>
  </w:style>
  <w:style w:type="paragraph" w:customStyle="1" w:styleId="EEA45DA4689C41899E918F60F9AB24A0">
    <w:name w:val="EEA45DA4689C41899E918F60F9AB24A0"/>
    <w:rsid w:val="00E81D54"/>
  </w:style>
  <w:style w:type="paragraph" w:customStyle="1" w:styleId="E3D8E9333F28497B8B1F7498886FE76B">
    <w:name w:val="E3D8E9333F28497B8B1F7498886FE76B"/>
    <w:rsid w:val="00E81D54"/>
  </w:style>
  <w:style w:type="paragraph" w:customStyle="1" w:styleId="5E55F754E1E245E6A61CF15E4E2055AE">
    <w:name w:val="5E55F754E1E245E6A61CF15E4E2055AE"/>
    <w:rsid w:val="00E81D54"/>
  </w:style>
  <w:style w:type="paragraph" w:customStyle="1" w:styleId="A028C9C5E2EA42C39D98200A1618E842">
    <w:name w:val="A028C9C5E2EA42C39D98200A1618E842"/>
    <w:rsid w:val="00E81D54"/>
  </w:style>
  <w:style w:type="paragraph" w:customStyle="1" w:styleId="99298762A96B4FC596CC34B089462D0C">
    <w:name w:val="99298762A96B4FC596CC34B089462D0C"/>
    <w:rsid w:val="00E81D54"/>
  </w:style>
  <w:style w:type="paragraph" w:customStyle="1" w:styleId="C05BA0E4FF414F2F946E10ACA194DDF6">
    <w:name w:val="C05BA0E4FF414F2F946E10ACA194DDF6"/>
    <w:rsid w:val="00E81D54"/>
  </w:style>
  <w:style w:type="paragraph" w:customStyle="1" w:styleId="F25749964AB44A8E94EED871AE0250F3">
    <w:name w:val="F25749964AB44A8E94EED871AE0250F3"/>
    <w:rsid w:val="00E81D54"/>
  </w:style>
  <w:style w:type="paragraph" w:customStyle="1" w:styleId="BA030EA8BDA64C05A4768521597934D1">
    <w:name w:val="BA030EA8BDA64C05A4768521597934D1"/>
    <w:rsid w:val="00410E64"/>
  </w:style>
  <w:style w:type="paragraph" w:customStyle="1" w:styleId="7A8F536D03FD4456A113E1C12C5478EE">
    <w:name w:val="7A8F536D03FD4456A113E1C12C5478EE"/>
    <w:rsid w:val="00410E64"/>
  </w:style>
  <w:style w:type="paragraph" w:customStyle="1" w:styleId="810FD33E0B114E239546C00210643631">
    <w:name w:val="810FD33E0B114E239546C00210643631"/>
    <w:rsid w:val="00410E64"/>
  </w:style>
  <w:style w:type="paragraph" w:customStyle="1" w:styleId="583883FD619B466B8123E9EA3A42865C">
    <w:name w:val="583883FD619B466B8123E9EA3A42865C"/>
    <w:rsid w:val="00410E64"/>
  </w:style>
  <w:style w:type="paragraph" w:customStyle="1" w:styleId="91F63DAA3D7C41A2A630265DF32A04AD">
    <w:name w:val="91F63DAA3D7C41A2A630265DF32A04AD"/>
    <w:rsid w:val="00437919"/>
  </w:style>
  <w:style w:type="paragraph" w:customStyle="1" w:styleId="8A9E7E86D2AE44F39A4EA2F2AD74ABF2">
    <w:name w:val="8A9E7E86D2AE44F39A4EA2F2AD74ABF2"/>
    <w:rsid w:val="00437919"/>
  </w:style>
  <w:style w:type="paragraph" w:customStyle="1" w:styleId="9B2836D8F5364FDD960773A20D0CFFF4">
    <w:name w:val="9B2836D8F5364FDD960773A20D0CFFF4"/>
    <w:rsid w:val="00437919"/>
  </w:style>
  <w:style w:type="paragraph" w:customStyle="1" w:styleId="CC95A26578314C06A0D6DC23D6F41DA8">
    <w:name w:val="CC95A26578314C06A0D6DC23D6F41DA8"/>
    <w:rsid w:val="00437919"/>
  </w:style>
  <w:style w:type="paragraph" w:customStyle="1" w:styleId="90CEC20414D34CC58A0A9FD82917899A">
    <w:name w:val="90CEC20414D34CC58A0A9FD82917899A"/>
    <w:rsid w:val="00437919"/>
  </w:style>
  <w:style w:type="paragraph" w:customStyle="1" w:styleId="FECA1D0E4A834172B7C678F4FA8891EB">
    <w:name w:val="FECA1D0E4A834172B7C678F4FA8891EB"/>
    <w:rsid w:val="00437919"/>
  </w:style>
  <w:style w:type="paragraph" w:customStyle="1" w:styleId="C577F18FB3DA498281E3E826425A0842">
    <w:name w:val="C577F18FB3DA498281E3E826425A0842"/>
    <w:rsid w:val="00437919"/>
  </w:style>
  <w:style w:type="paragraph" w:customStyle="1" w:styleId="5C15C21243D04A988D06B68FFD8303DD">
    <w:name w:val="5C15C21243D04A988D06B68FFD8303DD"/>
    <w:rsid w:val="00437919"/>
  </w:style>
  <w:style w:type="paragraph" w:customStyle="1" w:styleId="7D7E81CBD3FF420699BE4CF4E31135F7">
    <w:name w:val="7D7E81CBD3FF420699BE4CF4E31135F7"/>
    <w:rsid w:val="00437919"/>
  </w:style>
  <w:style w:type="paragraph" w:customStyle="1" w:styleId="1609369AC35B4040A1ECA8B5533DA644">
    <w:name w:val="1609369AC35B4040A1ECA8B5533DA644"/>
    <w:rsid w:val="00437919"/>
  </w:style>
  <w:style w:type="paragraph" w:customStyle="1" w:styleId="0B388D4584FF412A934B50932CDFA993">
    <w:name w:val="0B388D4584FF412A934B50932CDFA993"/>
    <w:rsid w:val="00437919"/>
  </w:style>
  <w:style w:type="paragraph" w:customStyle="1" w:styleId="257BEB4FC087455CBB77AB0DEBDFFC4A">
    <w:name w:val="257BEB4FC087455CBB77AB0DEBDFFC4A"/>
    <w:rsid w:val="00437919"/>
  </w:style>
  <w:style w:type="paragraph" w:customStyle="1" w:styleId="48151226133941C39FFBAC7A7A2EF567">
    <w:name w:val="48151226133941C39FFBAC7A7A2EF567"/>
    <w:rsid w:val="00437919"/>
  </w:style>
  <w:style w:type="paragraph" w:customStyle="1" w:styleId="EA5DD96E7A6A4E8581B022C9B5DA706A">
    <w:name w:val="EA5DD96E7A6A4E8581B022C9B5DA706A"/>
    <w:rsid w:val="00437919"/>
  </w:style>
  <w:style w:type="paragraph" w:customStyle="1" w:styleId="16B413C9BB4B40CA873F17213F5750E3">
    <w:name w:val="16B413C9BB4B40CA873F17213F5750E3"/>
    <w:rsid w:val="00437919"/>
  </w:style>
  <w:style w:type="paragraph" w:customStyle="1" w:styleId="BBBC8254251344BAB428E5988371CA94">
    <w:name w:val="BBBC8254251344BAB428E5988371CA94"/>
    <w:rsid w:val="00437919"/>
  </w:style>
  <w:style w:type="paragraph" w:customStyle="1" w:styleId="1CA8FFD9B55E4423A2926DF06AAA0251">
    <w:name w:val="1CA8FFD9B55E4423A2926DF06AAA0251"/>
    <w:rsid w:val="008D2D36"/>
  </w:style>
  <w:style w:type="paragraph" w:customStyle="1" w:styleId="BEECD9C13651460683EC0526005868A7">
    <w:name w:val="BEECD9C13651460683EC0526005868A7"/>
    <w:rsid w:val="008D2D36"/>
  </w:style>
  <w:style w:type="paragraph" w:customStyle="1" w:styleId="1D87764F36694017AB9C0A5C780FA7EE">
    <w:name w:val="1D87764F36694017AB9C0A5C780FA7EE"/>
    <w:rsid w:val="008D2D36"/>
  </w:style>
  <w:style w:type="paragraph" w:customStyle="1" w:styleId="C43975660B244384BB12292814924F81">
    <w:name w:val="C43975660B244384BB12292814924F81"/>
    <w:rsid w:val="002A6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Dion</dc:creator>
  <cp:keywords/>
  <dc:description/>
  <cp:lastModifiedBy>Plante, Amanda</cp:lastModifiedBy>
  <cp:revision>13</cp:revision>
  <cp:lastPrinted>2021-05-28T13:55:00Z</cp:lastPrinted>
  <dcterms:created xsi:type="dcterms:W3CDTF">2022-02-11T14:04:00Z</dcterms:created>
  <dcterms:modified xsi:type="dcterms:W3CDTF">2022-12-22T23:10:00Z</dcterms:modified>
</cp:coreProperties>
</file>