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70C94" w14:textId="162C7A0E" w:rsidR="001E03E8" w:rsidRPr="00683F9B" w:rsidRDefault="00683F9B" w:rsidP="00B76DB8">
      <w:pPr>
        <w:rPr>
          <w:rFonts w:cstheme="minorHAnsi"/>
          <w:sz w:val="22"/>
          <w:szCs w:val="22"/>
        </w:rPr>
      </w:pPr>
      <w:r w:rsidRPr="00683F9B">
        <w:rPr>
          <w:rFonts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5A73CD" wp14:editId="340A0F85">
                <wp:simplePos x="0" y="0"/>
                <wp:positionH relativeFrom="margin">
                  <wp:posOffset>2647950</wp:posOffset>
                </wp:positionH>
                <wp:positionV relativeFrom="paragraph">
                  <wp:posOffset>0</wp:posOffset>
                </wp:positionV>
                <wp:extent cx="4195445" cy="9925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60348" w14:textId="77777777" w:rsidR="00F51227" w:rsidRPr="00246040" w:rsidRDefault="00F51227" w:rsidP="00F51227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246040">
                              <w:rPr>
                                <w:b/>
                              </w:rPr>
                              <w:t>Office of the Vice-President Research</w:t>
                            </w:r>
                          </w:p>
                          <w:p w14:paraId="62C8B2E7" w14:textId="44DF4751" w:rsidR="00F51227" w:rsidRDefault="00F51227" w:rsidP="00F51227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246040">
                              <w:rPr>
                                <w:b/>
                              </w:rPr>
                              <w:t>Scientific Merit Review Committee for Animal-Based Research</w:t>
                            </w:r>
                          </w:p>
                          <w:p w14:paraId="44BFD53A" w14:textId="77777777" w:rsidR="00F51227" w:rsidRPr="00F51227" w:rsidRDefault="00F51227" w:rsidP="00F51227">
                            <w:pPr>
                              <w:jc w:val="righ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F68237D" w14:textId="3F7EBE1B" w:rsidR="00F51227" w:rsidRPr="00D51A81" w:rsidRDefault="00F51227" w:rsidP="00F51227">
                            <w:pPr>
                              <w:ind w:left="216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1A81">
                              <w:rPr>
                                <w:b/>
                                <w:sz w:val="28"/>
                                <w:szCs w:val="28"/>
                              </w:rPr>
                              <w:t>Scientific Merit Review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1A81">
                              <w:rPr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Principal Investigators</w:t>
                            </w:r>
                          </w:p>
                          <w:p w14:paraId="2E9FF0E0" w14:textId="77777777" w:rsidR="00F51227" w:rsidRPr="00246040" w:rsidRDefault="00F51227" w:rsidP="00F51227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06F2BB3A" w14:textId="6B1C3624" w:rsidR="000267E6" w:rsidRPr="00683F9B" w:rsidRDefault="000267E6" w:rsidP="00683F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A73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5pt;margin-top:0;width:330.35pt;height:7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iPIQIAAB0EAAAOAAAAZHJzL2Uyb0RvYy54bWysU9tu2zAMfR+wfxD0vviCeG2MOEWXLsOA&#10;7gK0+wBZlmNhkqhJSuzu60fJaZptb8P0IJAieUgeUuubSStyFM5LMA0tFjklwnDopNk39Nvj7s01&#10;JT4w0zEFRjT0SXh6s3n9aj3aWpQwgOqEIwhifD3ahg4h2DrLPB+EZn4BVhg09uA0C6i6fdY5NiK6&#10;VlmZ52+zEVxnHXDhPb7ezUa6Sfh9L3j40vdeBKIairWFdLt0t/HONmtW7x2zg+SnMtg/VKGZNJj0&#10;DHXHAiMHJ/+C0pI78NCHBQedQd9LLlIP2E2R/9HNw8CsSL0gOd6eafL/D5Z/Pn51RHYNLYsrSgzT&#10;OKRHMQXyDiZSRn5G62t0e7DoGCZ8xjmnXr29B/7dEwPbgZm9uHUOxkGwDusrYmR2ETrj+AjSjp+g&#10;wzTsECABTb3TkTykgyA6zunpPJtYCsfHZbGqlsuKEo621aqs8iqlYPVztHU+fBCgSRQa6nD2CZ0d&#10;732I1bD62SUm86Bkt5NKJcXt261y5MhwT3bpnNB/c1OGjJi9KquEbCDGpxXSMuAeK6kbep3HE8NZ&#10;Hdl4b7okBybVLGMlypzoiYzM3ISpndAxctZC94REOZj3Ff8XCgO4n5SMuKsN9T8OzAlK1EeDZK+K&#10;5TIud1KW1VWJiru0tJcWZjhCNTRQMovbkD5ErNfALQ6ll4mvl0pOteIOJhpP/yUu+aWevF5+9eYX&#10;AAAA//8DAFBLAwQUAAYACAAAACEAVXyf+t0AAAAJAQAADwAAAGRycy9kb3ducmV2LnhtbEyPwU7D&#10;QAxE70j8w8pIXBDdFNoshGwqQAJxbekHOImbRGS9UXbbpH+Pe4KLZWtG4zf5Zna9OtEYOs8WlosE&#10;FHHl644bC/vvj/snUCEi19h7JgtnCrAprq9yzGo/8ZZOu9goCeGQoYU2xiHTOlQtOQwLPxCLdvCj&#10;wyjn2Oh6xEnCXa8fkiTVDjuWDy0O9N5S9bM7OguHr+lu/TyVn3Fvtqv0DTtT+rO1tzfz6wuoSHP8&#10;M8MFX9ChEKbSH7kOqrewWhrpEi3IvMiJMQZUKds6fQRd5Pp/g+IXAAD//wMAUEsBAi0AFAAGAAgA&#10;AAAhALaDOJL+AAAA4QEAABMAAAAAAAAAAAAAAAAAAAAAAFtDb250ZW50X1R5cGVzXS54bWxQSwEC&#10;LQAUAAYACAAAACEAOP0h/9YAAACUAQAACwAAAAAAAAAAAAAAAAAvAQAAX3JlbHMvLnJlbHNQSwEC&#10;LQAUAAYACAAAACEA8rHojyECAAAdBAAADgAAAAAAAAAAAAAAAAAuAgAAZHJzL2Uyb0RvYy54bWxQ&#10;SwECLQAUAAYACAAAACEAVXyf+t0AAAAJAQAADwAAAAAAAAAAAAAAAAB7BAAAZHJzL2Rvd25yZXYu&#10;eG1sUEsFBgAAAAAEAAQA8wAAAIUFAAAAAA==&#10;" stroked="f">
                <v:textbox>
                  <w:txbxContent>
                    <w:p w14:paraId="34560348" w14:textId="77777777" w:rsidR="00F51227" w:rsidRPr="00246040" w:rsidRDefault="00F51227" w:rsidP="00F51227">
                      <w:pPr>
                        <w:jc w:val="right"/>
                        <w:rPr>
                          <w:b/>
                        </w:rPr>
                      </w:pPr>
                      <w:r w:rsidRPr="00246040">
                        <w:rPr>
                          <w:b/>
                        </w:rPr>
                        <w:t>Office of the Vice-President Research</w:t>
                      </w:r>
                    </w:p>
                    <w:p w14:paraId="62C8B2E7" w14:textId="44DF4751" w:rsidR="00F51227" w:rsidRDefault="00F51227" w:rsidP="00F51227">
                      <w:pPr>
                        <w:jc w:val="right"/>
                        <w:rPr>
                          <w:b/>
                        </w:rPr>
                      </w:pPr>
                      <w:r w:rsidRPr="00246040">
                        <w:rPr>
                          <w:b/>
                        </w:rPr>
                        <w:t>Scientific Merit Review Committee for Animal-Based Research</w:t>
                      </w:r>
                    </w:p>
                    <w:p w14:paraId="44BFD53A" w14:textId="77777777" w:rsidR="00F51227" w:rsidRPr="00F51227" w:rsidRDefault="00F51227" w:rsidP="00F51227">
                      <w:pPr>
                        <w:jc w:val="right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3F68237D" w14:textId="3F7EBE1B" w:rsidR="00F51227" w:rsidRPr="00D51A81" w:rsidRDefault="00F51227" w:rsidP="00F51227">
                      <w:pPr>
                        <w:ind w:left="216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D51A81">
                        <w:rPr>
                          <w:b/>
                          <w:sz w:val="28"/>
                          <w:szCs w:val="28"/>
                        </w:rPr>
                        <w:t>Scientific Merit Review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51A81">
                        <w:rPr>
                          <w:b/>
                          <w:sz w:val="28"/>
                          <w:szCs w:val="28"/>
                        </w:rPr>
                        <w:t>Form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for Principal Investigators</w:t>
                      </w:r>
                    </w:p>
                    <w:p w14:paraId="2E9FF0E0" w14:textId="77777777" w:rsidR="00F51227" w:rsidRPr="00246040" w:rsidRDefault="00F51227" w:rsidP="00F51227">
                      <w:pPr>
                        <w:jc w:val="right"/>
                        <w:rPr>
                          <w:b/>
                        </w:rPr>
                      </w:pPr>
                    </w:p>
                    <w:p w14:paraId="06F2BB3A" w14:textId="6B1C3624" w:rsidR="000267E6" w:rsidRPr="00683F9B" w:rsidRDefault="000267E6" w:rsidP="00683F9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3F9B"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5C597E2E" wp14:editId="6450588D">
            <wp:extent cx="2438400" cy="634333"/>
            <wp:effectExtent l="0" t="0" r="0" b="1270"/>
            <wp:docPr id="1" name="Picture 1" descr="University of Saskatchewa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Saskatchewan's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57" cy="65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243B5" w14:textId="74A42D96" w:rsidR="00683F9B" w:rsidRPr="00683F9B" w:rsidRDefault="00683F9B" w:rsidP="00B76DB8">
      <w:pPr>
        <w:rPr>
          <w:rFonts w:cstheme="minorHAnsi"/>
          <w:sz w:val="22"/>
          <w:szCs w:val="22"/>
        </w:rPr>
      </w:pPr>
    </w:p>
    <w:p w14:paraId="4B15B2D4" w14:textId="5A201184" w:rsidR="00683F9B" w:rsidRDefault="00683F9B" w:rsidP="00774409">
      <w:pPr>
        <w:rPr>
          <w:rFonts w:cstheme="minorHAnsi"/>
          <w:sz w:val="22"/>
          <w:szCs w:val="22"/>
        </w:rPr>
      </w:pPr>
    </w:p>
    <w:p w14:paraId="1B4CCD39" w14:textId="77777777" w:rsidR="00774409" w:rsidRPr="00683F9B" w:rsidRDefault="00774409" w:rsidP="00774409">
      <w:pPr>
        <w:rPr>
          <w:rFonts w:cstheme="minorHAnsi"/>
          <w:sz w:val="22"/>
          <w:szCs w:val="22"/>
        </w:rPr>
      </w:pPr>
    </w:p>
    <w:p w14:paraId="772CEB30" w14:textId="725B2194" w:rsidR="00683F9B" w:rsidRPr="00683F9B" w:rsidRDefault="00683F9B" w:rsidP="00774409">
      <w:pPr>
        <w:pBdr>
          <w:top w:val="single" w:sz="4" w:space="1" w:color="auto"/>
        </w:pBdr>
        <w:rPr>
          <w:rFonts w:cstheme="minorHAnsi"/>
          <w:sz w:val="22"/>
          <w:szCs w:val="22"/>
        </w:rPr>
      </w:pPr>
    </w:p>
    <w:p w14:paraId="7EFCBDF2" w14:textId="77777777" w:rsidR="00AF5E49" w:rsidRPr="00AF5E49" w:rsidRDefault="007649B6" w:rsidP="00AF5E49">
      <w:pPr>
        <w:rPr>
          <w:rFonts w:cstheme="minorHAnsi"/>
          <w:bCs/>
          <w:sz w:val="20"/>
          <w:szCs w:val="20"/>
          <w:lang w:val="en-US"/>
        </w:rPr>
      </w:pPr>
      <w:r w:rsidRPr="00AF5E49">
        <w:rPr>
          <w:rFonts w:cstheme="minorHAnsi"/>
          <w:bCs/>
          <w:sz w:val="20"/>
          <w:szCs w:val="20"/>
          <w:lang w:val="en-US"/>
        </w:rPr>
        <w:t xml:space="preserve">The Canadian Council on Animal Care (CCAC), which oversees animal use for research, teaching and testing, requires that animal-based research projects receive scientific merit peer review prior to its approval by an Animal Care Committee.  </w:t>
      </w:r>
      <w:r w:rsidR="00AF5E49" w:rsidRPr="00AF5E49">
        <w:rPr>
          <w:rFonts w:cstheme="minorHAnsi"/>
          <w:bCs/>
          <w:sz w:val="20"/>
          <w:szCs w:val="20"/>
          <w:lang w:val="en-US"/>
        </w:rPr>
        <w:t xml:space="preserve">Animal Use Protocols (AUPs) associated with approved funding from peer-reviewed funding sources satisfy the scientific merit review requirement. All other AUPs require an independent peer review for scientific merit prior to or in parallel with an ethical review. </w:t>
      </w:r>
    </w:p>
    <w:p w14:paraId="49ECC96C" w14:textId="425A5C28" w:rsidR="00AF5E49" w:rsidRDefault="00AF5E49" w:rsidP="00DB791B">
      <w:pPr>
        <w:rPr>
          <w:rFonts w:cstheme="minorHAnsi"/>
          <w:bCs/>
          <w:sz w:val="20"/>
          <w:szCs w:val="20"/>
          <w:lang w:val="en-US"/>
        </w:rPr>
      </w:pPr>
      <w:r w:rsidRPr="00AF5E49">
        <w:rPr>
          <w:rFonts w:cstheme="minorHAnsi"/>
          <w:bCs/>
          <w:sz w:val="20"/>
          <w:szCs w:val="20"/>
          <w:lang w:val="en-US"/>
        </w:rPr>
        <w:t xml:space="preserve">Scientific merit review must occur independent from the </w:t>
      </w:r>
      <w:r w:rsidR="00824A9E">
        <w:rPr>
          <w:rFonts w:cstheme="minorHAnsi"/>
          <w:bCs/>
          <w:sz w:val="20"/>
          <w:szCs w:val="20"/>
          <w:lang w:val="en-US"/>
        </w:rPr>
        <w:t>University Animal Care Committee (</w:t>
      </w:r>
      <w:r w:rsidRPr="00AF5E49">
        <w:rPr>
          <w:rFonts w:cstheme="minorHAnsi"/>
          <w:bCs/>
          <w:sz w:val="20"/>
          <w:szCs w:val="20"/>
          <w:lang w:val="en-US"/>
        </w:rPr>
        <w:t>UACC</w:t>
      </w:r>
      <w:r w:rsidR="00824A9E">
        <w:rPr>
          <w:rFonts w:cstheme="minorHAnsi"/>
          <w:bCs/>
          <w:sz w:val="20"/>
          <w:szCs w:val="20"/>
          <w:lang w:val="en-US"/>
        </w:rPr>
        <w:t>) Animal Research Ethics Board (AREB)</w:t>
      </w:r>
      <w:r w:rsidRPr="00AF5E49">
        <w:rPr>
          <w:rFonts w:cstheme="minorHAnsi"/>
          <w:bCs/>
          <w:sz w:val="20"/>
          <w:szCs w:val="20"/>
          <w:lang w:val="en-US"/>
        </w:rPr>
        <w:t xml:space="preserve">; hence, the University of Saskatchewan Scientific Merit Review Committee for Animal-Based Research (SMRCABR) under the Office of Vice-President Research (OVPR) is tasked with this review. </w:t>
      </w:r>
    </w:p>
    <w:p w14:paraId="5C21B44B" w14:textId="5E6CCFD0" w:rsidR="00AA16A1" w:rsidRDefault="00AA16A1" w:rsidP="00AA16A1">
      <w:pPr>
        <w:rPr>
          <w:rFonts w:cstheme="minorHAnsi"/>
          <w:sz w:val="22"/>
          <w:szCs w:val="22"/>
        </w:rPr>
      </w:pPr>
    </w:p>
    <w:tbl>
      <w:tblPr>
        <w:tblStyle w:val="TableGrid"/>
        <w:tblW w:w="10800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10"/>
        <w:gridCol w:w="1890"/>
        <w:gridCol w:w="1800"/>
        <w:gridCol w:w="1710"/>
        <w:gridCol w:w="1890"/>
        <w:gridCol w:w="900"/>
      </w:tblGrid>
      <w:tr w:rsidR="00AA16A1" w:rsidRPr="00CE6683" w14:paraId="0B750295" w14:textId="77777777" w:rsidTr="00573752">
        <w:trPr>
          <w:trHeight w:val="368"/>
        </w:trPr>
        <w:tc>
          <w:tcPr>
            <w:tcW w:w="10800" w:type="dxa"/>
            <w:gridSpan w:val="6"/>
            <w:shd w:val="clear" w:color="auto" w:fill="F2F2F2" w:themeFill="background1" w:themeFillShade="F2"/>
            <w:vAlign w:val="bottom"/>
          </w:tcPr>
          <w:p w14:paraId="140E80EF" w14:textId="77777777" w:rsidR="00AA16A1" w:rsidRPr="00573752" w:rsidRDefault="00AA16A1" w:rsidP="005737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E64F1">
              <w:rPr>
                <w:rFonts w:cstheme="minorHAnsi"/>
                <w:b/>
                <w:iCs/>
                <w:sz w:val="22"/>
                <w:szCs w:val="22"/>
              </w:rPr>
              <w:t>CONFIDENTIAL -  Animal Care and Research Support (ACRS) Staff Use Only</w:t>
            </w:r>
          </w:p>
        </w:tc>
      </w:tr>
      <w:tr w:rsidR="00123BBA" w:rsidRPr="00CE6683" w14:paraId="23F4C17E" w14:textId="77777777" w:rsidTr="007F7425">
        <w:trPr>
          <w:trHeight w:val="368"/>
        </w:trPr>
        <w:tc>
          <w:tcPr>
            <w:tcW w:w="2610" w:type="dxa"/>
            <w:shd w:val="clear" w:color="auto" w:fill="D9D9D9" w:themeFill="background1" w:themeFillShade="D9"/>
            <w:vAlign w:val="bottom"/>
          </w:tcPr>
          <w:p w14:paraId="070142D9" w14:textId="2EDB27F8" w:rsidR="00123BBA" w:rsidRPr="00AB5317" w:rsidRDefault="00123BBA" w:rsidP="00FE105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Submission Date:</w:t>
            </w:r>
          </w:p>
        </w:tc>
        <w:sdt>
          <w:sdtPr>
            <w:rPr>
              <w:rFonts w:cstheme="minorHAnsi"/>
              <w:color w:val="767171" w:themeColor="background2" w:themeShade="80"/>
              <w:sz w:val="22"/>
              <w:szCs w:val="22"/>
            </w:rPr>
            <w:id w:val="-1218128844"/>
            <w:placeholder>
              <w:docPart w:val="04B0205A142A4412AA1DA31A752B48B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shd w:val="clear" w:color="auto" w:fill="F2F2F2" w:themeFill="background1" w:themeFillShade="F2"/>
                <w:vAlign w:val="bottom"/>
              </w:tcPr>
              <w:p w14:paraId="5F447313" w14:textId="20D64213" w:rsidR="00123BBA" w:rsidRPr="00AB5317" w:rsidRDefault="00123BBA" w:rsidP="00736589">
                <w:pPr>
                  <w:rPr>
                    <w:rFonts w:cstheme="minorHAnsi"/>
                    <w:sz w:val="22"/>
                    <w:szCs w:val="22"/>
                  </w:rPr>
                </w:pPr>
                <w:r w:rsidRPr="00AB5317">
                  <w:rPr>
                    <w:rFonts w:cstheme="minorHAnsi"/>
                    <w:color w:val="767171" w:themeColor="background2" w:themeShade="80"/>
                    <w:sz w:val="22"/>
                    <w:szCs w:val="22"/>
                  </w:rPr>
                  <w:t>Select date</w:t>
                </w:r>
              </w:p>
            </w:tc>
          </w:sdtContent>
        </w:sdt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5D06B74D" w14:textId="13B10D82" w:rsidR="00123BBA" w:rsidRPr="00AB5317" w:rsidRDefault="00123BBA" w:rsidP="007649B6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Revision Date: </w:t>
            </w:r>
          </w:p>
        </w:tc>
        <w:sdt>
          <w:sdtPr>
            <w:rPr>
              <w:rFonts w:cstheme="minorHAnsi"/>
              <w:color w:val="767171" w:themeColor="background2" w:themeShade="80"/>
              <w:sz w:val="22"/>
              <w:szCs w:val="22"/>
            </w:rPr>
            <w:id w:val="-1479766916"/>
            <w:placeholder>
              <w:docPart w:val="817E6706217D4C6B958AB83A5D5BFCB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2F2F2" w:themeFill="background1" w:themeFillShade="F2"/>
                <w:vAlign w:val="bottom"/>
              </w:tcPr>
              <w:p w14:paraId="4F1816C3" w14:textId="64DC5D85" w:rsidR="00123BBA" w:rsidRPr="00AB5317" w:rsidRDefault="007F7425" w:rsidP="00736589">
                <w:pPr>
                  <w:rPr>
                    <w:rFonts w:cstheme="minorHAnsi"/>
                    <w:sz w:val="22"/>
                    <w:szCs w:val="22"/>
                  </w:rPr>
                </w:pPr>
                <w:r w:rsidRPr="00AB5317">
                  <w:rPr>
                    <w:rFonts w:cstheme="minorHAnsi"/>
                    <w:color w:val="767171" w:themeColor="background2" w:themeShade="80"/>
                    <w:sz w:val="22"/>
                    <w:szCs w:val="22"/>
                  </w:rPr>
                  <w:t>Select date</w:t>
                </w:r>
              </w:p>
            </w:tc>
          </w:sdtContent>
        </w:sdt>
        <w:tc>
          <w:tcPr>
            <w:tcW w:w="1890" w:type="dxa"/>
            <w:shd w:val="clear" w:color="auto" w:fill="F2F2F2" w:themeFill="background1" w:themeFillShade="F2"/>
            <w:vAlign w:val="bottom"/>
          </w:tcPr>
          <w:p w14:paraId="512F43DD" w14:textId="1D108B8D" w:rsidR="00123BBA" w:rsidRPr="00AB5317" w:rsidRDefault="00123BBA" w:rsidP="00736589">
            <w:pPr>
              <w:rPr>
                <w:rFonts w:cstheme="minorHAnsi"/>
                <w:sz w:val="22"/>
                <w:szCs w:val="22"/>
              </w:rPr>
            </w:pPr>
            <w:r w:rsidRPr="00AB5317">
              <w:rPr>
                <w:rFonts w:cstheme="minorHAnsi"/>
                <w:b/>
                <w:sz w:val="22"/>
                <w:szCs w:val="22"/>
              </w:rPr>
              <w:t>Revision Number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66E2C036" w14:textId="125F803B" w:rsidR="00123BBA" w:rsidRPr="00AB5317" w:rsidRDefault="00123BBA" w:rsidP="00736589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F7425" w:rsidRPr="00CE6683" w14:paraId="3F10BE4B" w14:textId="77777777" w:rsidTr="007F7425">
        <w:trPr>
          <w:trHeight w:val="368"/>
        </w:trPr>
        <w:tc>
          <w:tcPr>
            <w:tcW w:w="2610" w:type="dxa"/>
            <w:shd w:val="clear" w:color="auto" w:fill="D9D9D9" w:themeFill="background1" w:themeFillShade="D9"/>
            <w:vAlign w:val="bottom"/>
          </w:tcPr>
          <w:p w14:paraId="6FA8DC97" w14:textId="14B72135" w:rsidR="007F7425" w:rsidRDefault="007F7425" w:rsidP="00FE105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SMRCABR Approval Date:</w:t>
            </w:r>
          </w:p>
        </w:tc>
        <w:sdt>
          <w:sdtPr>
            <w:rPr>
              <w:rFonts w:cstheme="minorHAnsi"/>
              <w:color w:val="767171" w:themeColor="background2" w:themeShade="80"/>
              <w:sz w:val="22"/>
              <w:szCs w:val="22"/>
            </w:rPr>
            <w:id w:val="-310789827"/>
            <w:placeholder>
              <w:docPart w:val="734416EE70C14BF08867BB415F8BEA1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90" w:type="dxa"/>
                <w:gridSpan w:val="5"/>
                <w:shd w:val="clear" w:color="auto" w:fill="F2F2F2" w:themeFill="background1" w:themeFillShade="F2"/>
                <w:vAlign w:val="bottom"/>
              </w:tcPr>
              <w:p w14:paraId="399FB5DD" w14:textId="5A0BD05F" w:rsidR="007F7425" w:rsidRDefault="007F7425" w:rsidP="00736589">
                <w:pPr>
                  <w:rPr>
                    <w:sz w:val="22"/>
                    <w:szCs w:val="22"/>
                  </w:rPr>
                </w:pPr>
                <w:r w:rsidRPr="00AB5317">
                  <w:rPr>
                    <w:rFonts w:cstheme="minorHAnsi"/>
                    <w:color w:val="767171" w:themeColor="background2" w:themeShade="80"/>
                    <w:sz w:val="22"/>
                    <w:szCs w:val="22"/>
                  </w:rPr>
                  <w:t>Select date</w:t>
                </w:r>
              </w:p>
            </w:tc>
          </w:sdtContent>
        </w:sdt>
      </w:tr>
    </w:tbl>
    <w:p w14:paraId="48853D7A" w14:textId="192818D2" w:rsidR="00282093" w:rsidRDefault="00282093" w:rsidP="002D00D4">
      <w:pPr>
        <w:rPr>
          <w:rFonts w:cstheme="minorHAnsi"/>
          <w:sz w:val="22"/>
          <w:szCs w:val="22"/>
        </w:rPr>
      </w:pPr>
    </w:p>
    <w:p w14:paraId="55DDFDD7" w14:textId="77777777" w:rsidR="00282093" w:rsidRDefault="00282093" w:rsidP="00282093">
      <w:pPr>
        <w:jc w:val="center"/>
        <w:rPr>
          <w:rFonts w:cstheme="minorHAnsi"/>
          <w:b/>
          <w:sz w:val="22"/>
          <w:szCs w:val="22"/>
        </w:rPr>
      </w:pPr>
      <w:r w:rsidRPr="00282093">
        <w:rPr>
          <w:rFonts w:cstheme="minorHAnsi"/>
          <w:b/>
          <w:sz w:val="22"/>
          <w:szCs w:val="22"/>
        </w:rPr>
        <w:t xml:space="preserve">Complete the form below (maximum of 2-4 pages) and submit the form with the associated </w:t>
      </w:r>
    </w:p>
    <w:p w14:paraId="5F1366AA" w14:textId="78B1BE49" w:rsidR="002D00D4" w:rsidRDefault="00282093" w:rsidP="00282093">
      <w:pPr>
        <w:jc w:val="center"/>
        <w:rPr>
          <w:rFonts w:cstheme="minorHAnsi"/>
          <w:sz w:val="22"/>
          <w:szCs w:val="22"/>
        </w:rPr>
      </w:pPr>
      <w:r w:rsidRPr="00282093">
        <w:rPr>
          <w:rFonts w:cstheme="minorHAnsi"/>
          <w:b/>
          <w:sz w:val="22"/>
          <w:szCs w:val="22"/>
        </w:rPr>
        <w:t>Animal Use Protocol (AUP)</w:t>
      </w:r>
      <w:r>
        <w:rPr>
          <w:rFonts w:cstheme="minorHAnsi"/>
          <w:sz w:val="22"/>
          <w:szCs w:val="22"/>
        </w:rPr>
        <w:t xml:space="preserve"> </w:t>
      </w:r>
      <w:r w:rsidRPr="00420282">
        <w:rPr>
          <w:rFonts w:cstheme="minorHAnsi"/>
          <w:b/>
          <w:sz w:val="22"/>
          <w:szCs w:val="22"/>
        </w:rPr>
        <w:t xml:space="preserve">by e-mail to </w:t>
      </w:r>
      <w:hyperlink r:id="rId11">
        <w:r w:rsidRPr="00420282">
          <w:rPr>
            <w:rStyle w:val="Hyperlink"/>
            <w:rFonts w:cstheme="minorHAnsi"/>
            <w:b/>
            <w:sz w:val="22"/>
            <w:szCs w:val="22"/>
          </w:rPr>
          <w:t>uacc.office@usask.ca.</w:t>
        </w:r>
      </w:hyperlink>
    </w:p>
    <w:p w14:paraId="1069A94E" w14:textId="77777777" w:rsidR="00282093" w:rsidRPr="00CE6683" w:rsidRDefault="00282093" w:rsidP="002D00D4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1789"/>
        <w:gridCol w:w="1274"/>
        <w:gridCol w:w="2520"/>
        <w:gridCol w:w="1800"/>
        <w:gridCol w:w="2245"/>
      </w:tblGrid>
      <w:tr w:rsidR="005E5B22" w14:paraId="1525EB33" w14:textId="77777777" w:rsidTr="0032727F">
        <w:trPr>
          <w:trHeight w:val="377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3D0F75C5" w14:textId="236347CF" w:rsidR="005E5B22" w:rsidRPr="0032727F" w:rsidRDefault="001D71D3" w:rsidP="00BB25AD">
            <w:pPr>
              <w:pStyle w:val="Heading1"/>
              <w:rPr>
                <w:rFonts w:cstheme="minorHAnsi"/>
                <w:bCs/>
                <w:color w:val="FFFFFF" w:themeColor="background1"/>
                <w:sz w:val="22"/>
                <w:szCs w:val="22"/>
              </w:rPr>
            </w:pPr>
            <w:r w:rsidRPr="0032727F">
              <w:rPr>
                <w:color w:val="FFFFFF" w:themeColor="background1"/>
              </w:rPr>
              <w:t>Section 1</w:t>
            </w:r>
            <w:r w:rsidR="00282093">
              <w:rPr>
                <w:color w:val="FFFFFF" w:themeColor="background1"/>
              </w:rPr>
              <w:t xml:space="preserve"> – </w:t>
            </w:r>
            <w:r w:rsidR="00BB25AD">
              <w:rPr>
                <w:color w:val="FFFFFF" w:themeColor="background1"/>
              </w:rPr>
              <w:t>Summary</w:t>
            </w:r>
            <w:r w:rsidR="007649B6">
              <w:rPr>
                <w:color w:val="FFFFFF" w:themeColor="background1"/>
              </w:rPr>
              <w:t xml:space="preserve"> </w:t>
            </w:r>
            <w:r w:rsidR="00AA267C" w:rsidRPr="0032727F">
              <w:rPr>
                <w:color w:val="FFFFFF" w:themeColor="background1"/>
              </w:rPr>
              <w:t xml:space="preserve">Information </w:t>
            </w:r>
          </w:p>
        </w:tc>
      </w:tr>
      <w:tr w:rsidR="005E5B22" w14:paraId="647216C9" w14:textId="77777777" w:rsidTr="00182122">
        <w:trPr>
          <w:trHeight w:val="107"/>
        </w:trPr>
        <w:tc>
          <w:tcPr>
            <w:tcW w:w="10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CB4D4" w14:textId="5CE2E588" w:rsidR="005E5B22" w:rsidRPr="009E201D" w:rsidRDefault="005E5B22" w:rsidP="002D0BFC">
            <w:pPr>
              <w:spacing w:before="12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03706" w14:paraId="56401254" w14:textId="77777777" w:rsidTr="007F7425">
        <w:trPr>
          <w:trHeight w:val="359"/>
        </w:trPr>
        <w:tc>
          <w:tcPr>
            <w:tcW w:w="11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C55276" w14:textId="77777777" w:rsidR="007649B6" w:rsidRDefault="00C03706" w:rsidP="007649B6">
            <w:pPr>
              <w:rPr>
                <w:rFonts w:cstheme="minorHAnsi"/>
                <w:b/>
                <w:sz w:val="22"/>
                <w:szCs w:val="22"/>
              </w:rPr>
            </w:pPr>
            <w:r w:rsidRPr="00AB5317">
              <w:rPr>
                <w:rFonts w:cstheme="minorHAnsi"/>
                <w:b/>
                <w:sz w:val="22"/>
                <w:szCs w:val="22"/>
              </w:rPr>
              <w:t>AUP</w:t>
            </w:r>
            <w:r w:rsidR="007649B6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AB5317">
              <w:rPr>
                <w:rFonts w:cstheme="minorHAnsi"/>
                <w:b/>
                <w:sz w:val="22"/>
                <w:szCs w:val="22"/>
              </w:rPr>
              <w:t>#</w:t>
            </w:r>
          </w:p>
          <w:p w14:paraId="6D21B3A5" w14:textId="0EAB2164" w:rsidR="00C03706" w:rsidRPr="007649B6" w:rsidRDefault="007649B6" w:rsidP="007649B6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(if known)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40F5A92B" w14:textId="4E980E7B" w:rsidR="00C03706" w:rsidRPr="00AB5317" w:rsidRDefault="00AF1DD9" w:rsidP="00AB5317">
            <w:pPr>
              <w:spacing w:before="120"/>
              <w:rPr>
                <w:rFonts w:cstheme="minorHAns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67A393" w14:textId="3D3508AF" w:rsidR="00C03706" w:rsidRPr="00AB5317" w:rsidRDefault="00C03706" w:rsidP="00AB5317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 w:rsidRPr="00AB5317">
              <w:rPr>
                <w:rFonts w:cstheme="minorHAnsi"/>
                <w:b/>
                <w:bCs/>
                <w:sz w:val="22"/>
                <w:szCs w:val="22"/>
              </w:rPr>
              <w:t>AUP Title: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</w:tcBorders>
          </w:tcPr>
          <w:p w14:paraId="41FB06C9" w14:textId="635B3AAD" w:rsidR="00C03706" w:rsidRPr="00AB5317" w:rsidRDefault="00AF1DD9" w:rsidP="00AB5317">
            <w:pPr>
              <w:spacing w:before="120"/>
              <w:rPr>
                <w:rFonts w:cstheme="minorHAns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A267C" w14:paraId="5B1CF2DD" w14:textId="77777777" w:rsidTr="00282093">
        <w:trPr>
          <w:trHeight w:val="350"/>
        </w:trPr>
        <w:tc>
          <w:tcPr>
            <w:tcW w:w="295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E0FAD5" w14:textId="7CFFF04F" w:rsidR="00AA267C" w:rsidRPr="00AB5317" w:rsidRDefault="00282093" w:rsidP="00AB5317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Project Principal</w:t>
            </w:r>
            <w:r w:rsidR="00AA267C" w:rsidRPr="00AB5317">
              <w:rPr>
                <w:rFonts w:cstheme="minorHAnsi"/>
                <w:b/>
                <w:bCs/>
                <w:sz w:val="22"/>
                <w:szCs w:val="22"/>
              </w:rPr>
              <w:t xml:space="preserve"> Investigator</w:t>
            </w:r>
          </w:p>
        </w:tc>
        <w:sdt>
          <w:sdtPr>
            <w:rPr>
              <w:rFonts w:cstheme="minorHAnsi"/>
              <w:bCs/>
              <w:sz w:val="22"/>
              <w:szCs w:val="22"/>
            </w:rPr>
            <w:id w:val="1023446047"/>
            <w:placeholder>
              <w:docPart w:val="7E365093D89C4A869391F75D6280B063"/>
            </w:placeholder>
            <w:showingPlcHdr/>
          </w:sdtPr>
          <w:sdtEndPr/>
          <w:sdtContent>
            <w:tc>
              <w:tcPr>
                <w:tcW w:w="3794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14:paraId="5D0380BD" w14:textId="04FAEBB4" w:rsidR="00AA267C" w:rsidRPr="00AB5317" w:rsidRDefault="002E4504" w:rsidP="00AB5317">
                <w:pPr>
                  <w:spacing w:before="120"/>
                  <w:rPr>
                    <w:rFonts w:cstheme="minorHAnsi"/>
                    <w:bCs/>
                    <w:sz w:val="22"/>
                    <w:szCs w:val="22"/>
                  </w:rPr>
                </w:pPr>
                <w:r w:rsidRPr="00AB5317">
                  <w:rPr>
                    <w:rStyle w:val="PlaceholderText"/>
                    <w:sz w:val="22"/>
                    <w:szCs w:val="22"/>
                  </w:rPr>
                  <w:t>Last Name</w:t>
                </w:r>
              </w:p>
            </w:tc>
          </w:sdtContent>
        </w:sdt>
        <w:sdt>
          <w:sdtPr>
            <w:rPr>
              <w:rFonts w:cstheme="minorHAnsi"/>
              <w:bCs/>
              <w:sz w:val="22"/>
              <w:szCs w:val="22"/>
            </w:rPr>
            <w:id w:val="-2011277503"/>
            <w:placeholder>
              <w:docPart w:val="DF0B10DAAAED4E4AAD1EE5DCE1E280DD"/>
            </w:placeholder>
            <w:showingPlcHdr/>
          </w:sdtPr>
          <w:sdtEndPr/>
          <w:sdtContent>
            <w:tc>
              <w:tcPr>
                <w:tcW w:w="4045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14:paraId="348E88A5" w14:textId="6E4ADFAD" w:rsidR="00AA267C" w:rsidRPr="00AB5317" w:rsidRDefault="002E4504" w:rsidP="00AB5317">
                <w:pPr>
                  <w:spacing w:before="120"/>
                  <w:rPr>
                    <w:rFonts w:cstheme="minorHAnsi"/>
                    <w:bCs/>
                    <w:sz w:val="22"/>
                    <w:szCs w:val="22"/>
                  </w:rPr>
                </w:pPr>
                <w:r w:rsidRPr="00AB5317">
                  <w:rPr>
                    <w:rStyle w:val="PlaceholderText"/>
                    <w:sz w:val="22"/>
                    <w:szCs w:val="22"/>
                  </w:rPr>
                  <w:t>First Name</w:t>
                </w:r>
              </w:p>
            </w:tc>
          </w:sdtContent>
        </w:sdt>
      </w:tr>
      <w:tr w:rsidR="00C03706" w14:paraId="132FC2E0" w14:textId="77777777" w:rsidTr="00282093">
        <w:trPr>
          <w:trHeight w:val="350"/>
        </w:trPr>
        <w:tc>
          <w:tcPr>
            <w:tcW w:w="1162" w:type="dxa"/>
            <w:shd w:val="clear" w:color="auto" w:fill="D9D9D9" w:themeFill="background1" w:themeFillShade="D9"/>
            <w:vAlign w:val="bottom"/>
          </w:tcPr>
          <w:p w14:paraId="34874389" w14:textId="77777777" w:rsidR="005E5B22" w:rsidRPr="00AB5317" w:rsidRDefault="005E5B22" w:rsidP="00AB5317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 w:rsidRPr="00AB5317">
              <w:rPr>
                <w:rFonts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583" w:type="dxa"/>
            <w:gridSpan w:val="3"/>
            <w:vAlign w:val="bottom"/>
          </w:tcPr>
          <w:p w14:paraId="44369F82" w14:textId="16B7C868" w:rsidR="005E5B22" w:rsidRPr="00AB5317" w:rsidRDefault="00AF1DD9" w:rsidP="00AB5317">
            <w:pPr>
              <w:spacing w:before="120"/>
              <w:rPr>
                <w:rFonts w:cstheme="minorHAns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7E9215AA" w14:textId="4196E10D" w:rsidR="005E5B22" w:rsidRPr="00AB5317" w:rsidRDefault="005E5B22" w:rsidP="00AB5317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 w:rsidRPr="00AB5317">
              <w:rPr>
                <w:rFonts w:cstheme="minorHAnsi"/>
                <w:b/>
                <w:bCs/>
                <w:sz w:val="22"/>
                <w:szCs w:val="22"/>
              </w:rPr>
              <w:t>Phone</w:t>
            </w:r>
            <w:r w:rsidR="009D1183" w:rsidRPr="00AB5317">
              <w:rPr>
                <w:rFonts w:cstheme="minorHAnsi"/>
                <w:b/>
                <w:bCs/>
                <w:sz w:val="22"/>
                <w:szCs w:val="22"/>
              </w:rPr>
              <w:t xml:space="preserve"> Number:</w:t>
            </w:r>
          </w:p>
        </w:tc>
        <w:tc>
          <w:tcPr>
            <w:tcW w:w="2245" w:type="dxa"/>
            <w:vAlign w:val="bottom"/>
          </w:tcPr>
          <w:p w14:paraId="455619FC" w14:textId="60600CF0" w:rsidR="005E5B22" w:rsidRPr="00AB5317" w:rsidRDefault="00AF1DD9" w:rsidP="00AB5317">
            <w:pPr>
              <w:spacing w:before="120"/>
              <w:rPr>
                <w:rFonts w:cstheme="minorHAns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07A32581" w14:textId="77777777" w:rsidR="00BB25AD" w:rsidRPr="00BB25AD" w:rsidRDefault="00BB25AD" w:rsidP="00BB25AD">
      <w:pPr>
        <w:pStyle w:val="ListParagraph"/>
        <w:spacing w:before="120"/>
        <w:ind w:left="360"/>
        <w:contextualSpacing w:val="0"/>
        <w:rPr>
          <w:rFonts w:cstheme="minorHAnsi"/>
          <w:b/>
          <w:bCs/>
          <w:sz w:val="12"/>
          <w:szCs w:val="12"/>
        </w:rPr>
      </w:pPr>
    </w:p>
    <w:p w14:paraId="7C242DA1" w14:textId="2E00FCA0" w:rsidR="00F45FFC" w:rsidRPr="009A0785" w:rsidRDefault="00282093" w:rsidP="00F45FFC">
      <w:pPr>
        <w:pStyle w:val="ListParagraph"/>
        <w:numPr>
          <w:ilvl w:val="0"/>
          <w:numId w:val="33"/>
        </w:numPr>
        <w:spacing w:before="120"/>
        <w:ind w:left="360"/>
        <w:contextualSpacing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Provide a scientific summary </w:t>
      </w:r>
      <w:r w:rsidR="00F401B6">
        <w:rPr>
          <w:rFonts w:cstheme="minorHAnsi"/>
          <w:b/>
          <w:bCs/>
          <w:sz w:val="22"/>
          <w:szCs w:val="22"/>
        </w:rPr>
        <w:t>of the project</w:t>
      </w:r>
      <w:r w:rsidR="00D81E5D">
        <w:rPr>
          <w:rFonts w:cstheme="minorHAnsi"/>
          <w:b/>
          <w:bCs/>
          <w:sz w:val="22"/>
          <w:szCs w:val="22"/>
        </w:rPr>
        <w:t xml:space="preserve"> (</w:t>
      </w:r>
      <w:r w:rsidR="00D81E5D" w:rsidRPr="0038671C">
        <w:rPr>
          <w:rFonts w:cstheme="minorHAnsi"/>
          <w:b/>
          <w:bCs/>
          <w:sz w:val="22"/>
          <w:szCs w:val="22"/>
        </w:rPr>
        <w:t>300</w:t>
      </w:r>
      <w:r w:rsidR="00D81E5D">
        <w:rPr>
          <w:rFonts w:cstheme="minorHAnsi"/>
          <w:b/>
          <w:bCs/>
          <w:sz w:val="22"/>
          <w:szCs w:val="22"/>
        </w:rPr>
        <w:t xml:space="preserve"> words, max</w:t>
      </w:r>
      <w:r w:rsidR="008B451C">
        <w:rPr>
          <w:rFonts w:cstheme="minorHAnsi"/>
          <w:b/>
          <w:bCs/>
          <w:sz w:val="22"/>
          <w:szCs w:val="22"/>
        </w:rPr>
        <w:t>imum</w:t>
      </w:r>
      <w:r w:rsidR="00D81E5D">
        <w:rPr>
          <w:rFonts w:cstheme="minorHAnsi"/>
          <w:b/>
          <w:bCs/>
          <w:sz w:val="22"/>
          <w:szCs w:val="22"/>
        </w:rPr>
        <w:t>)</w:t>
      </w:r>
      <w:r w:rsidR="00F401B6">
        <w:rPr>
          <w:rFonts w:cstheme="minorHAnsi"/>
          <w:b/>
          <w:bCs/>
          <w:sz w:val="22"/>
          <w:szCs w:val="22"/>
        </w:rPr>
        <w:t>.</w:t>
      </w: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10440"/>
      </w:tblGrid>
      <w:tr w:rsidR="00F45FFC" w:rsidRPr="009A0785" w14:paraId="19D6EE5B" w14:textId="77777777" w:rsidTr="00BC6455">
        <w:tc>
          <w:tcPr>
            <w:tcW w:w="10440" w:type="dxa"/>
          </w:tcPr>
          <w:p w14:paraId="0B997981" w14:textId="77777777" w:rsidR="00F45FFC" w:rsidRPr="009A0785" w:rsidRDefault="00F45FFC" w:rsidP="00BC6455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A078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785">
              <w:rPr>
                <w:sz w:val="22"/>
                <w:szCs w:val="22"/>
              </w:rPr>
              <w:instrText xml:space="preserve"> FORMTEXT </w:instrText>
            </w:r>
            <w:r w:rsidRPr="009A0785">
              <w:rPr>
                <w:sz w:val="22"/>
                <w:szCs w:val="22"/>
              </w:rPr>
            </w:r>
            <w:r w:rsidRPr="009A0785">
              <w:rPr>
                <w:sz w:val="22"/>
                <w:szCs w:val="22"/>
              </w:rPr>
              <w:fldChar w:fldCharType="separate"/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sz w:val="22"/>
                <w:szCs w:val="22"/>
              </w:rPr>
              <w:fldChar w:fldCharType="end"/>
            </w:r>
          </w:p>
        </w:tc>
      </w:tr>
    </w:tbl>
    <w:p w14:paraId="62F5C96E" w14:textId="77777777" w:rsidR="00BB25AD" w:rsidRPr="00D33ABE" w:rsidRDefault="00BB25AD" w:rsidP="00BB25AD">
      <w:pPr>
        <w:rPr>
          <w:rFonts w:cstheme="minorHAnsi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25AD" w14:paraId="7246944F" w14:textId="77777777" w:rsidTr="00BC6455">
        <w:trPr>
          <w:trHeight w:val="440"/>
        </w:trPr>
        <w:tc>
          <w:tcPr>
            <w:tcW w:w="10790" w:type="dxa"/>
            <w:shd w:val="clear" w:color="auto" w:fill="385623" w:themeFill="accent6" w:themeFillShade="80"/>
            <w:vAlign w:val="center"/>
          </w:tcPr>
          <w:p w14:paraId="0A3D71E2" w14:textId="546852EE" w:rsidR="00BB25AD" w:rsidRDefault="00BB25AD" w:rsidP="00BC6455">
            <w:pPr>
              <w:pStyle w:val="Heading1"/>
            </w:pPr>
            <w:r w:rsidRPr="000C15F7">
              <w:rPr>
                <w:color w:val="FFFFFF" w:themeColor="background1"/>
              </w:rPr>
              <w:t xml:space="preserve">Section </w:t>
            </w:r>
            <w:r>
              <w:rPr>
                <w:color w:val="FFFFFF" w:themeColor="background1"/>
              </w:rPr>
              <w:t>2 – Research Project Information</w:t>
            </w:r>
          </w:p>
        </w:tc>
      </w:tr>
    </w:tbl>
    <w:p w14:paraId="18B49728" w14:textId="77777777" w:rsidR="00BB25AD" w:rsidRPr="00F45FFC" w:rsidRDefault="00BB25AD" w:rsidP="00BB25AD">
      <w:pPr>
        <w:pStyle w:val="ListParagraph"/>
        <w:spacing w:before="120"/>
        <w:ind w:left="360"/>
        <w:contextualSpacing w:val="0"/>
        <w:rPr>
          <w:rFonts w:cstheme="minorHAnsi"/>
          <w:b/>
          <w:bCs/>
          <w:sz w:val="6"/>
          <w:szCs w:val="6"/>
        </w:rPr>
      </w:pPr>
    </w:p>
    <w:p w14:paraId="6317A821" w14:textId="30CA0BF4" w:rsidR="00BB25AD" w:rsidRPr="009A0785" w:rsidRDefault="00205607" w:rsidP="00BB25AD">
      <w:pPr>
        <w:pStyle w:val="ListParagraph"/>
        <w:numPr>
          <w:ilvl w:val="0"/>
          <w:numId w:val="34"/>
        </w:numPr>
        <w:spacing w:before="120"/>
        <w:contextualSpacing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Hypothesis: </w:t>
      </w:r>
      <w:r w:rsidR="00BB25AD" w:rsidRPr="00BB25AD">
        <w:rPr>
          <w:rFonts w:cstheme="minorHAnsi"/>
          <w:b/>
          <w:bCs/>
          <w:sz w:val="22"/>
          <w:szCs w:val="22"/>
        </w:rPr>
        <w:t xml:space="preserve">What is your research </w:t>
      </w:r>
      <w:proofErr w:type="gramStart"/>
      <w:r w:rsidR="00BB25AD" w:rsidRPr="00BB25AD">
        <w:rPr>
          <w:rFonts w:cstheme="minorHAnsi"/>
          <w:b/>
          <w:bCs/>
          <w:sz w:val="22"/>
          <w:szCs w:val="22"/>
        </w:rPr>
        <w:t>hypothesis(</w:t>
      </w:r>
      <w:proofErr w:type="spellStart"/>
      <w:proofErr w:type="gramEnd"/>
      <w:r w:rsidR="00BB25AD" w:rsidRPr="00BB25AD">
        <w:rPr>
          <w:rFonts w:cstheme="minorHAnsi"/>
          <w:b/>
          <w:bCs/>
          <w:sz w:val="22"/>
          <w:szCs w:val="22"/>
        </w:rPr>
        <w:t>es</w:t>
      </w:r>
      <w:proofErr w:type="spellEnd"/>
      <w:r w:rsidR="00BB25AD" w:rsidRPr="00BB25AD">
        <w:rPr>
          <w:rFonts w:cstheme="minorHAnsi"/>
          <w:b/>
          <w:bCs/>
          <w:sz w:val="22"/>
          <w:szCs w:val="22"/>
        </w:rPr>
        <w:t>)</w:t>
      </w:r>
      <w:r w:rsidR="00D81E5D">
        <w:rPr>
          <w:rFonts w:cstheme="minorHAnsi"/>
          <w:b/>
          <w:bCs/>
          <w:sz w:val="22"/>
          <w:szCs w:val="22"/>
        </w:rPr>
        <w:t xml:space="preserve">? Include </w:t>
      </w:r>
      <w:r w:rsidR="00BB25AD" w:rsidRPr="00BB25AD">
        <w:rPr>
          <w:rFonts w:cstheme="minorHAnsi"/>
          <w:b/>
          <w:bCs/>
          <w:sz w:val="22"/>
          <w:szCs w:val="22"/>
        </w:rPr>
        <w:t>preliminary data if applicable</w:t>
      </w:r>
      <w:r w:rsidR="00D81E5D">
        <w:rPr>
          <w:rFonts w:cstheme="minorHAnsi"/>
          <w:b/>
          <w:bCs/>
          <w:sz w:val="22"/>
          <w:szCs w:val="22"/>
        </w:rPr>
        <w:t>.</w:t>
      </w: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10440"/>
      </w:tblGrid>
      <w:tr w:rsidR="00BB25AD" w:rsidRPr="009A0785" w14:paraId="347C79DD" w14:textId="77777777" w:rsidTr="00BC6455">
        <w:tc>
          <w:tcPr>
            <w:tcW w:w="10440" w:type="dxa"/>
          </w:tcPr>
          <w:p w14:paraId="1D99E896" w14:textId="77777777" w:rsidR="00BB25AD" w:rsidRPr="009A0785" w:rsidRDefault="00BB25AD" w:rsidP="00BC6455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A078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785">
              <w:rPr>
                <w:sz w:val="22"/>
                <w:szCs w:val="22"/>
              </w:rPr>
              <w:instrText xml:space="preserve"> FORMTEXT </w:instrText>
            </w:r>
            <w:r w:rsidRPr="009A0785">
              <w:rPr>
                <w:sz w:val="22"/>
                <w:szCs w:val="22"/>
              </w:rPr>
            </w:r>
            <w:r w:rsidRPr="009A0785">
              <w:rPr>
                <w:sz w:val="22"/>
                <w:szCs w:val="22"/>
              </w:rPr>
              <w:fldChar w:fldCharType="separate"/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sz w:val="22"/>
                <w:szCs w:val="22"/>
              </w:rPr>
              <w:fldChar w:fldCharType="end"/>
            </w:r>
          </w:p>
        </w:tc>
      </w:tr>
    </w:tbl>
    <w:p w14:paraId="265BF60B" w14:textId="311007FF" w:rsidR="00BB25AD" w:rsidRDefault="00BB25AD" w:rsidP="00BB25AD">
      <w:pPr>
        <w:spacing w:before="120"/>
        <w:ind w:left="180"/>
        <w:rPr>
          <w:rFonts w:cstheme="minorHAnsi"/>
          <w:b/>
          <w:sz w:val="22"/>
          <w:szCs w:val="22"/>
        </w:rPr>
      </w:pPr>
    </w:p>
    <w:p w14:paraId="45A29A54" w14:textId="75F96B9D" w:rsidR="00F45DBE" w:rsidRPr="009A0785" w:rsidRDefault="00205607" w:rsidP="00F45DBE">
      <w:pPr>
        <w:pStyle w:val="ListParagraph"/>
        <w:numPr>
          <w:ilvl w:val="0"/>
          <w:numId w:val="34"/>
        </w:numPr>
        <w:spacing w:before="120"/>
        <w:contextualSpacing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Research objectives: </w:t>
      </w:r>
      <w:r w:rsidR="00F45DBE" w:rsidRPr="00F45DBE">
        <w:rPr>
          <w:rFonts w:cstheme="minorHAnsi"/>
          <w:b/>
          <w:bCs/>
          <w:sz w:val="22"/>
          <w:szCs w:val="22"/>
        </w:rPr>
        <w:t xml:space="preserve">Describe your experimental objectives </w:t>
      </w:r>
      <w:r w:rsidR="00D81E5D">
        <w:rPr>
          <w:rFonts w:cstheme="minorHAnsi"/>
          <w:b/>
          <w:bCs/>
          <w:sz w:val="22"/>
          <w:szCs w:val="22"/>
        </w:rPr>
        <w:t>and</w:t>
      </w:r>
      <w:r w:rsidR="00F45DBE" w:rsidRPr="00F45DBE">
        <w:rPr>
          <w:rFonts w:cstheme="minorHAnsi"/>
          <w:b/>
          <w:bCs/>
          <w:sz w:val="22"/>
          <w:szCs w:val="22"/>
        </w:rPr>
        <w:t xml:space="preserve"> including a brief rationale for each</w:t>
      </w:r>
      <w:r w:rsidR="007E3A26">
        <w:rPr>
          <w:rFonts w:cstheme="minorHAnsi"/>
          <w:b/>
          <w:bCs/>
          <w:sz w:val="22"/>
          <w:szCs w:val="22"/>
        </w:rPr>
        <w:t>.</w:t>
      </w: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10440"/>
      </w:tblGrid>
      <w:tr w:rsidR="00F45DBE" w:rsidRPr="009A0785" w14:paraId="577A988F" w14:textId="77777777" w:rsidTr="00BC6455">
        <w:tc>
          <w:tcPr>
            <w:tcW w:w="10440" w:type="dxa"/>
          </w:tcPr>
          <w:p w14:paraId="0A075CAA" w14:textId="77777777" w:rsidR="00F45DBE" w:rsidRPr="009A0785" w:rsidRDefault="00F45DBE" w:rsidP="00BC6455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A078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785">
              <w:rPr>
                <w:sz w:val="22"/>
                <w:szCs w:val="22"/>
              </w:rPr>
              <w:instrText xml:space="preserve"> FORMTEXT </w:instrText>
            </w:r>
            <w:r w:rsidRPr="009A0785">
              <w:rPr>
                <w:sz w:val="22"/>
                <w:szCs w:val="22"/>
              </w:rPr>
            </w:r>
            <w:r w:rsidRPr="009A0785">
              <w:rPr>
                <w:sz w:val="22"/>
                <w:szCs w:val="22"/>
              </w:rPr>
              <w:fldChar w:fldCharType="separate"/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sz w:val="22"/>
                <w:szCs w:val="22"/>
              </w:rPr>
              <w:fldChar w:fldCharType="end"/>
            </w:r>
          </w:p>
        </w:tc>
      </w:tr>
    </w:tbl>
    <w:p w14:paraId="4F0FA12B" w14:textId="54EB794B" w:rsidR="00F45DBE" w:rsidRDefault="00F45DBE" w:rsidP="00BB25AD">
      <w:pPr>
        <w:spacing w:before="120"/>
        <w:ind w:left="180"/>
        <w:rPr>
          <w:rFonts w:cstheme="minorHAnsi"/>
          <w:b/>
          <w:sz w:val="22"/>
          <w:szCs w:val="22"/>
        </w:rPr>
      </w:pPr>
    </w:p>
    <w:p w14:paraId="44AA70EA" w14:textId="06013419" w:rsidR="00205607" w:rsidRDefault="00C1779E" w:rsidP="00205607">
      <w:pPr>
        <w:pStyle w:val="ListParagraph"/>
        <w:numPr>
          <w:ilvl w:val="0"/>
          <w:numId w:val="34"/>
        </w:numPr>
        <w:spacing w:before="120"/>
        <w:contextualSpacing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Research Design and </w:t>
      </w:r>
      <w:r w:rsidR="00205607">
        <w:rPr>
          <w:rFonts w:cstheme="minorHAnsi"/>
          <w:b/>
          <w:bCs/>
          <w:sz w:val="22"/>
          <w:szCs w:val="22"/>
        </w:rPr>
        <w:t xml:space="preserve">Methodology: </w:t>
      </w:r>
      <w:r w:rsidR="007E3A26">
        <w:rPr>
          <w:rFonts w:cstheme="minorHAnsi"/>
          <w:b/>
          <w:bCs/>
          <w:sz w:val="22"/>
          <w:szCs w:val="22"/>
        </w:rPr>
        <w:t xml:space="preserve">Describe your experimental design and animal-based methods. </w:t>
      </w:r>
      <w:r w:rsidR="00205607" w:rsidRPr="00205607">
        <w:rPr>
          <w:rFonts w:cstheme="minorHAnsi"/>
          <w:b/>
          <w:bCs/>
          <w:sz w:val="22"/>
          <w:szCs w:val="22"/>
        </w:rPr>
        <w:t>What will be your experimental approach for each objective</w:t>
      </w:r>
      <w:r w:rsidR="00205607" w:rsidRPr="00BB25AD">
        <w:rPr>
          <w:rFonts w:cstheme="minorHAnsi"/>
          <w:b/>
          <w:bCs/>
          <w:sz w:val="22"/>
          <w:szCs w:val="22"/>
        </w:rPr>
        <w:t>?</w:t>
      </w: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10440"/>
      </w:tblGrid>
      <w:tr w:rsidR="008718C9" w:rsidRPr="009A0785" w14:paraId="4F5FCC3A" w14:textId="77777777" w:rsidTr="008718C9">
        <w:tc>
          <w:tcPr>
            <w:tcW w:w="10440" w:type="dxa"/>
          </w:tcPr>
          <w:p w14:paraId="6E1C5117" w14:textId="77777777" w:rsidR="008718C9" w:rsidRPr="009A0785" w:rsidRDefault="008718C9" w:rsidP="004E02E9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A078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785">
              <w:rPr>
                <w:sz w:val="22"/>
                <w:szCs w:val="22"/>
              </w:rPr>
              <w:instrText xml:space="preserve"> FORMTEXT </w:instrText>
            </w:r>
            <w:r w:rsidRPr="009A0785">
              <w:rPr>
                <w:sz w:val="22"/>
                <w:szCs w:val="22"/>
              </w:rPr>
            </w:r>
            <w:r w:rsidRPr="009A0785">
              <w:rPr>
                <w:sz w:val="22"/>
                <w:szCs w:val="22"/>
              </w:rPr>
              <w:fldChar w:fldCharType="separate"/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sz w:val="22"/>
                <w:szCs w:val="22"/>
              </w:rPr>
              <w:fldChar w:fldCharType="end"/>
            </w:r>
          </w:p>
        </w:tc>
      </w:tr>
    </w:tbl>
    <w:p w14:paraId="1E074B8A" w14:textId="64D609D7" w:rsidR="00D33ABE" w:rsidRDefault="00D33ABE" w:rsidP="00BB25AD">
      <w:pPr>
        <w:spacing w:before="120"/>
        <w:ind w:left="180"/>
        <w:rPr>
          <w:rFonts w:cstheme="minorHAnsi"/>
          <w:b/>
          <w:sz w:val="12"/>
          <w:szCs w:val="12"/>
        </w:rPr>
      </w:pPr>
    </w:p>
    <w:p w14:paraId="02447179" w14:textId="77777777" w:rsidR="008718C9" w:rsidRPr="00D33ABE" w:rsidRDefault="008718C9" w:rsidP="00BB25AD">
      <w:pPr>
        <w:spacing w:before="120"/>
        <w:ind w:left="180"/>
        <w:rPr>
          <w:rFonts w:cstheme="minorHAnsi"/>
          <w:b/>
          <w:sz w:val="12"/>
          <w:szCs w:val="12"/>
        </w:rPr>
      </w:pPr>
    </w:p>
    <w:p w14:paraId="492E475E" w14:textId="61756E94" w:rsidR="00F85F22" w:rsidRDefault="00205607" w:rsidP="0038671C">
      <w:pPr>
        <w:pStyle w:val="ListParagraph"/>
        <w:numPr>
          <w:ilvl w:val="0"/>
          <w:numId w:val="34"/>
        </w:numPr>
        <w:spacing w:before="120"/>
        <w:contextualSpacing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Statistics: </w:t>
      </w:r>
      <w:r w:rsidR="0038671C">
        <w:rPr>
          <w:rFonts w:cstheme="minorHAnsi"/>
          <w:b/>
          <w:bCs/>
          <w:sz w:val="22"/>
          <w:szCs w:val="22"/>
        </w:rPr>
        <w:t>Pr</w:t>
      </w:r>
      <w:r>
        <w:rPr>
          <w:rFonts w:cstheme="minorHAnsi"/>
          <w:b/>
          <w:bCs/>
          <w:sz w:val="22"/>
          <w:szCs w:val="22"/>
        </w:rPr>
        <w:t>ov</w:t>
      </w:r>
      <w:r w:rsidRPr="00205607">
        <w:rPr>
          <w:rFonts w:cstheme="minorHAnsi"/>
          <w:b/>
          <w:bCs/>
          <w:sz w:val="22"/>
          <w:szCs w:val="22"/>
        </w:rPr>
        <w:t>ide the number of animals needed for this project</w:t>
      </w:r>
      <w:r w:rsidR="00FC5A4E">
        <w:rPr>
          <w:rFonts w:cstheme="minorHAnsi"/>
          <w:b/>
          <w:bCs/>
          <w:sz w:val="22"/>
          <w:szCs w:val="22"/>
        </w:rPr>
        <w:t xml:space="preserve"> and within each experimental group (sample size),</w:t>
      </w:r>
      <w:r w:rsidRPr="00205607">
        <w:rPr>
          <w:rFonts w:cstheme="minorHAnsi"/>
          <w:b/>
          <w:bCs/>
          <w:sz w:val="22"/>
          <w:szCs w:val="22"/>
        </w:rPr>
        <w:t xml:space="preserve"> and describ</w:t>
      </w:r>
      <w:r>
        <w:rPr>
          <w:rFonts w:cstheme="minorHAnsi"/>
          <w:b/>
          <w:bCs/>
          <w:sz w:val="22"/>
          <w:szCs w:val="22"/>
        </w:rPr>
        <w:t>e the statistical data analysis</w:t>
      </w:r>
      <w:r w:rsidR="00F85F22">
        <w:rPr>
          <w:rFonts w:cstheme="minorHAnsi"/>
          <w:b/>
          <w:bCs/>
          <w:sz w:val="22"/>
          <w:szCs w:val="22"/>
        </w:rPr>
        <w:t xml:space="preserve"> </w:t>
      </w:r>
      <w:r w:rsidR="00F85F22" w:rsidRPr="00F85F22">
        <w:rPr>
          <w:rFonts w:cstheme="minorHAnsi"/>
          <w:b/>
          <w:bCs/>
          <w:sz w:val="22"/>
          <w:szCs w:val="22"/>
        </w:rPr>
        <w:t>(what are the outcome variables, what is the expected difference between groups</w:t>
      </w:r>
      <w:r w:rsidR="00F85F22">
        <w:rPr>
          <w:rFonts w:cstheme="minorHAnsi"/>
          <w:b/>
          <w:bCs/>
          <w:sz w:val="22"/>
          <w:szCs w:val="22"/>
        </w:rPr>
        <w:t>,</w:t>
      </w:r>
      <w:r w:rsidR="00F85F22" w:rsidRPr="00F85F22">
        <w:rPr>
          <w:rFonts w:cstheme="minorHAnsi"/>
          <w:b/>
          <w:bCs/>
          <w:sz w:val="22"/>
          <w:szCs w:val="22"/>
        </w:rPr>
        <w:t xml:space="preserve"> etc.)</w:t>
      </w:r>
      <w:r>
        <w:rPr>
          <w:rFonts w:cstheme="minorHAnsi"/>
          <w:b/>
          <w:bCs/>
          <w:sz w:val="22"/>
          <w:szCs w:val="22"/>
        </w:rPr>
        <w:t>.</w:t>
      </w:r>
      <w:r w:rsidR="00F007D0">
        <w:rPr>
          <w:rFonts w:cstheme="minorHAnsi"/>
          <w:b/>
          <w:bCs/>
          <w:sz w:val="22"/>
          <w:szCs w:val="22"/>
        </w:rPr>
        <w:t xml:space="preserve"> </w:t>
      </w:r>
      <w:r w:rsidR="00F85F22">
        <w:rPr>
          <w:rFonts w:cstheme="minorHAnsi"/>
          <w:b/>
          <w:bCs/>
          <w:sz w:val="22"/>
          <w:szCs w:val="22"/>
        </w:rPr>
        <w:t xml:space="preserve">The </w:t>
      </w:r>
      <w:r w:rsidR="00F85F22" w:rsidRPr="00F85F22">
        <w:rPr>
          <w:rFonts w:cstheme="minorHAnsi"/>
          <w:b/>
          <w:bCs/>
          <w:sz w:val="22"/>
          <w:szCs w:val="22"/>
        </w:rPr>
        <w:t xml:space="preserve">proposed plan for data analysis </w:t>
      </w:r>
      <w:r w:rsidR="00F85F22">
        <w:rPr>
          <w:rFonts w:cstheme="minorHAnsi"/>
          <w:b/>
          <w:bCs/>
          <w:sz w:val="22"/>
          <w:szCs w:val="22"/>
        </w:rPr>
        <w:t>must be</w:t>
      </w:r>
      <w:r w:rsidR="00F85F22" w:rsidRPr="00F85F22">
        <w:rPr>
          <w:rFonts w:cstheme="minorHAnsi"/>
          <w:b/>
          <w:bCs/>
          <w:sz w:val="22"/>
          <w:szCs w:val="22"/>
        </w:rPr>
        <w:t xml:space="preserve"> capable of addressing the stated research question.</w:t>
      </w:r>
      <w:r w:rsidR="00F85F22">
        <w:rPr>
          <w:rFonts w:cstheme="minorHAnsi"/>
          <w:b/>
          <w:bCs/>
          <w:sz w:val="22"/>
          <w:szCs w:val="22"/>
        </w:rPr>
        <w:t xml:space="preserve"> </w:t>
      </w:r>
      <w:r w:rsidR="0038671C" w:rsidRPr="0038671C">
        <w:rPr>
          <w:rFonts w:cstheme="minorHAnsi"/>
          <w:b/>
          <w:bCs/>
          <w:sz w:val="22"/>
          <w:szCs w:val="22"/>
        </w:rPr>
        <w:t>Please provide a justification in the case where study data will not be statistically analyzed.</w:t>
      </w:r>
    </w:p>
    <w:p w14:paraId="0C687681" w14:textId="5B544269" w:rsidR="00F85F22" w:rsidRDefault="00294718" w:rsidP="00F85F22">
      <w:pPr>
        <w:pStyle w:val="ListParagraph"/>
        <w:spacing w:before="120"/>
        <w:ind w:left="360"/>
        <w:contextualSpacing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Attach</w:t>
      </w:r>
      <w:r w:rsidRPr="00F007D0">
        <w:rPr>
          <w:rFonts w:cstheme="minorHAnsi"/>
          <w:b/>
          <w:bCs/>
          <w:sz w:val="22"/>
          <w:szCs w:val="22"/>
        </w:rPr>
        <w:t xml:space="preserve"> </w:t>
      </w:r>
      <w:r w:rsidR="00F007D0" w:rsidRPr="00F007D0">
        <w:rPr>
          <w:rFonts w:cstheme="minorHAnsi"/>
          <w:b/>
          <w:bCs/>
          <w:sz w:val="22"/>
          <w:szCs w:val="22"/>
        </w:rPr>
        <w:t>figures relevant to the project</w:t>
      </w:r>
      <w:r w:rsidR="00F007D0">
        <w:rPr>
          <w:rFonts w:cstheme="minorHAnsi"/>
          <w:b/>
          <w:bCs/>
          <w:sz w:val="22"/>
          <w:szCs w:val="22"/>
        </w:rPr>
        <w:t>,</w:t>
      </w:r>
      <w:r w:rsidR="00F007D0" w:rsidRPr="00F007D0">
        <w:rPr>
          <w:rFonts w:cstheme="minorHAnsi"/>
          <w:b/>
          <w:bCs/>
          <w:sz w:val="22"/>
          <w:szCs w:val="22"/>
        </w:rPr>
        <w:t xml:space="preserve"> if necessary</w:t>
      </w:r>
      <w:r w:rsidR="00F007D0">
        <w:rPr>
          <w:rFonts w:cstheme="minorHAnsi"/>
          <w:b/>
          <w:bCs/>
          <w:sz w:val="22"/>
          <w:szCs w:val="22"/>
        </w:rPr>
        <w:t>,</w:t>
      </w:r>
      <w:r w:rsidR="00F007D0" w:rsidRPr="00F007D0">
        <w:rPr>
          <w:rFonts w:cstheme="minorHAnsi"/>
          <w:b/>
          <w:bCs/>
          <w:sz w:val="22"/>
          <w:szCs w:val="22"/>
        </w:rPr>
        <w:t xml:space="preserve"> and a table to make your statistical calculation more explicit according to the groups of animals.</w:t>
      </w:r>
    </w:p>
    <w:p w14:paraId="19BEE0D2" w14:textId="77777777" w:rsidR="00F85F22" w:rsidRPr="00F85F22" w:rsidRDefault="00F85F22" w:rsidP="00F85F22">
      <w:pPr>
        <w:pStyle w:val="ListParagraph"/>
        <w:spacing w:before="120"/>
        <w:ind w:left="360"/>
        <w:contextualSpacing w:val="0"/>
        <w:rPr>
          <w:rFonts w:cstheme="minorHAnsi"/>
          <w:b/>
          <w:bCs/>
          <w:sz w:val="6"/>
          <w:szCs w:val="6"/>
        </w:rPr>
      </w:pP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10440"/>
      </w:tblGrid>
      <w:tr w:rsidR="00205607" w:rsidRPr="009A0785" w14:paraId="7B03CEAB" w14:textId="77777777" w:rsidTr="00BC6455">
        <w:tc>
          <w:tcPr>
            <w:tcW w:w="10440" w:type="dxa"/>
          </w:tcPr>
          <w:p w14:paraId="414E7C50" w14:textId="77777777" w:rsidR="00205607" w:rsidRPr="009A0785" w:rsidRDefault="00205607" w:rsidP="00BC6455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A078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785">
              <w:rPr>
                <w:sz w:val="22"/>
                <w:szCs w:val="22"/>
              </w:rPr>
              <w:instrText xml:space="preserve"> FORMTEXT </w:instrText>
            </w:r>
            <w:r w:rsidRPr="009A0785">
              <w:rPr>
                <w:sz w:val="22"/>
                <w:szCs w:val="22"/>
              </w:rPr>
            </w:r>
            <w:r w:rsidRPr="009A0785">
              <w:rPr>
                <w:sz w:val="22"/>
                <w:szCs w:val="22"/>
              </w:rPr>
              <w:fldChar w:fldCharType="separate"/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sz w:val="22"/>
                <w:szCs w:val="22"/>
              </w:rPr>
              <w:fldChar w:fldCharType="end"/>
            </w:r>
          </w:p>
        </w:tc>
      </w:tr>
    </w:tbl>
    <w:p w14:paraId="5C1C6C82" w14:textId="735B764D" w:rsidR="00205607" w:rsidRDefault="00205607" w:rsidP="00C1779E">
      <w:pPr>
        <w:spacing w:before="120"/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502B5D52" w14:textId="10AA7DA5" w:rsidR="00205607" w:rsidRPr="009A0785" w:rsidRDefault="00C1779E" w:rsidP="00C1779E">
      <w:pPr>
        <w:pStyle w:val="ListParagraph"/>
        <w:numPr>
          <w:ilvl w:val="0"/>
          <w:numId w:val="34"/>
        </w:numPr>
        <w:spacing w:before="120"/>
        <w:contextualSpacing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</w:t>
      </w:r>
      <w:r w:rsidRPr="00C1779E">
        <w:rPr>
          <w:rFonts w:cstheme="minorHAnsi"/>
          <w:b/>
          <w:bCs/>
          <w:sz w:val="22"/>
          <w:szCs w:val="22"/>
        </w:rPr>
        <w:t>igni</w:t>
      </w:r>
      <w:r>
        <w:rPr>
          <w:rFonts w:cstheme="minorHAnsi"/>
          <w:b/>
          <w:bCs/>
          <w:sz w:val="22"/>
          <w:szCs w:val="22"/>
        </w:rPr>
        <w:t>ficance and Potential Co</w:t>
      </w:r>
      <w:r w:rsidRPr="00C1779E">
        <w:rPr>
          <w:rFonts w:cstheme="minorHAnsi"/>
          <w:b/>
          <w:bCs/>
          <w:sz w:val="22"/>
          <w:szCs w:val="22"/>
        </w:rPr>
        <w:t>ntributions</w:t>
      </w:r>
      <w:r w:rsidR="00205607">
        <w:rPr>
          <w:rFonts w:cstheme="minorHAnsi"/>
          <w:b/>
          <w:bCs/>
          <w:sz w:val="22"/>
          <w:szCs w:val="22"/>
        </w:rPr>
        <w:t xml:space="preserve">: </w:t>
      </w:r>
      <w:r w:rsidR="00205607" w:rsidRPr="00205607">
        <w:rPr>
          <w:rFonts w:cstheme="minorHAnsi"/>
          <w:b/>
          <w:bCs/>
          <w:sz w:val="22"/>
          <w:szCs w:val="22"/>
        </w:rPr>
        <w:t>What will be the impact and/or scientific importance of this project?</w:t>
      </w: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10440"/>
      </w:tblGrid>
      <w:tr w:rsidR="00205607" w:rsidRPr="009A0785" w14:paraId="0561C2DB" w14:textId="77777777" w:rsidTr="00BC6455">
        <w:tc>
          <w:tcPr>
            <w:tcW w:w="10440" w:type="dxa"/>
          </w:tcPr>
          <w:p w14:paraId="2AA7E0A4" w14:textId="77777777" w:rsidR="00205607" w:rsidRPr="009A0785" w:rsidRDefault="00205607" w:rsidP="00BC6455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A078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785">
              <w:rPr>
                <w:sz w:val="22"/>
                <w:szCs w:val="22"/>
              </w:rPr>
              <w:instrText xml:space="preserve"> FORMTEXT </w:instrText>
            </w:r>
            <w:r w:rsidRPr="009A0785">
              <w:rPr>
                <w:sz w:val="22"/>
                <w:szCs w:val="22"/>
              </w:rPr>
            </w:r>
            <w:r w:rsidRPr="009A0785">
              <w:rPr>
                <w:sz w:val="22"/>
                <w:szCs w:val="22"/>
              </w:rPr>
              <w:fldChar w:fldCharType="separate"/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sz w:val="22"/>
                <w:szCs w:val="22"/>
              </w:rPr>
              <w:fldChar w:fldCharType="end"/>
            </w:r>
          </w:p>
        </w:tc>
      </w:tr>
    </w:tbl>
    <w:p w14:paraId="4D9E708C" w14:textId="22EA03D2" w:rsidR="00423032" w:rsidRPr="00D33ABE" w:rsidRDefault="00423032" w:rsidP="00F007D0">
      <w:pPr>
        <w:spacing w:before="120"/>
        <w:rPr>
          <w:rFonts w:cstheme="minorHAnsi"/>
          <w:b/>
          <w:bCs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07D0" w14:paraId="06D3D946" w14:textId="77777777" w:rsidTr="00BC6455">
        <w:trPr>
          <w:trHeight w:val="440"/>
        </w:trPr>
        <w:tc>
          <w:tcPr>
            <w:tcW w:w="10790" w:type="dxa"/>
            <w:shd w:val="clear" w:color="auto" w:fill="385623" w:themeFill="accent6" w:themeFillShade="80"/>
            <w:vAlign w:val="center"/>
          </w:tcPr>
          <w:p w14:paraId="18476AAB" w14:textId="2EF07DAD" w:rsidR="00F007D0" w:rsidRDefault="00F007D0" w:rsidP="00F007D0">
            <w:pPr>
              <w:pStyle w:val="Heading1"/>
            </w:pPr>
            <w:r w:rsidRPr="000C15F7">
              <w:rPr>
                <w:color w:val="FFFFFF" w:themeColor="background1"/>
              </w:rPr>
              <w:t xml:space="preserve">Section </w:t>
            </w:r>
            <w:r>
              <w:rPr>
                <w:color w:val="FFFFFF" w:themeColor="background1"/>
              </w:rPr>
              <w:t>3 – References</w:t>
            </w:r>
          </w:p>
        </w:tc>
      </w:tr>
    </w:tbl>
    <w:p w14:paraId="0842F9EC" w14:textId="77777777" w:rsidR="00F007D0" w:rsidRPr="00F45FFC" w:rsidRDefault="00F007D0" w:rsidP="00F007D0">
      <w:pPr>
        <w:pStyle w:val="ListParagraph"/>
        <w:spacing w:before="120"/>
        <w:ind w:left="360"/>
        <w:contextualSpacing w:val="0"/>
        <w:rPr>
          <w:rFonts w:cstheme="minorHAnsi"/>
          <w:b/>
          <w:bCs/>
          <w:sz w:val="6"/>
          <w:szCs w:val="6"/>
        </w:rPr>
      </w:pPr>
    </w:p>
    <w:p w14:paraId="0C7A7BA6" w14:textId="51583AEC" w:rsidR="00F007D0" w:rsidRPr="009A0785" w:rsidRDefault="00F007D0" w:rsidP="00F007D0">
      <w:pPr>
        <w:pStyle w:val="ListParagraph"/>
        <w:numPr>
          <w:ilvl w:val="0"/>
          <w:numId w:val="35"/>
        </w:numPr>
        <w:spacing w:before="120"/>
        <w:contextualSpacing w:val="0"/>
        <w:rPr>
          <w:rFonts w:cstheme="minorHAnsi"/>
          <w:b/>
          <w:bCs/>
          <w:sz w:val="22"/>
          <w:szCs w:val="22"/>
        </w:rPr>
      </w:pPr>
      <w:r w:rsidRPr="00F007D0">
        <w:rPr>
          <w:rFonts w:cstheme="minorHAnsi"/>
          <w:b/>
          <w:bCs/>
          <w:sz w:val="22"/>
          <w:szCs w:val="22"/>
        </w:rPr>
        <w:t>Attach all up-to-date references</w:t>
      </w:r>
      <w:r>
        <w:rPr>
          <w:rFonts w:cstheme="minorHAnsi"/>
          <w:b/>
          <w:bCs/>
          <w:sz w:val="22"/>
          <w:szCs w:val="22"/>
        </w:rPr>
        <w:t>.</w:t>
      </w: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10440"/>
      </w:tblGrid>
      <w:tr w:rsidR="00F007D0" w:rsidRPr="009A0785" w14:paraId="0A9F78B1" w14:textId="77777777" w:rsidTr="00BC6455">
        <w:tc>
          <w:tcPr>
            <w:tcW w:w="10440" w:type="dxa"/>
          </w:tcPr>
          <w:p w14:paraId="51E64986" w14:textId="77777777" w:rsidR="00F007D0" w:rsidRPr="009A0785" w:rsidRDefault="00F007D0" w:rsidP="00BC6455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A078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785">
              <w:rPr>
                <w:sz w:val="22"/>
                <w:szCs w:val="22"/>
              </w:rPr>
              <w:instrText xml:space="preserve"> FORMTEXT </w:instrText>
            </w:r>
            <w:r w:rsidRPr="009A0785">
              <w:rPr>
                <w:sz w:val="22"/>
                <w:szCs w:val="22"/>
              </w:rPr>
            </w:r>
            <w:r w:rsidRPr="009A0785">
              <w:rPr>
                <w:sz w:val="22"/>
                <w:szCs w:val="22"/>
              </w:rPr>
              <w:fldChar w:fldCharType="separate"/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noProof/>
                <w:sz w:val="22"/>
                <w:szCs w:val="22"/>
              </w:rPr>
              <w:t> </w:t>
            </w:r>
            <w:r w:rsidRPr="009A0785">
              <w:rPr>
                <w:sz w:val="22"/>
                <w:szCs w:val="22"/>
              </w:rPr>
              <w:fldChar w:fldCharType="end"/>
            </w:r>
          </w:p>
        </w:tc>
      </w:tr>
    </w:tbl>
    <w:p w14:paraId="48DBB889" w14:textId="77777777" w:rsidR="00423032" w:rsidRPr="00F007D0" w:rsidRDefault="00423032" w:rsidP="00F007D0">
      <w:pPr>
        <w:pBdr>
          <w:bottom w:val="single" w:sz="4" w:space="1" w:color="auto"/>
        </w:pBdr>
        <w:rPr>
          <w:rFonts w:cstheme="minorHAnsi"/>
          <w:b/>
          <w:bCs/>
          <w:sz w:val="22"/>
          <w:szCs w:val="22"/>
          <w:lang w:val="en-US"/>
        </w:rPr>
      </w:pPr>
    </w:p>
    <w:p w14:paraId="346021F3" w14:textId="77777777" w:rsidR="006A6C13" w:rsidRDefault="006A6C13" w:rsidP="006A6C13">
      <w:pPr>
        <w:ind w:left="284"/>
        <w:jc w:val="center"/>
        <w:rPr>
          <w:rFonts w:cstheme="minorHAnsi"/>
          <w:b/>
          <w:sz w:val="22"/>
          <w:szCs w:val="22"/>
        </w:rPr>
      </w:pPr>
    </w:p>
    <w:p w14:paraId="6ED707CF" w14:textId="3B001FAF" w:rsidR="006A6C13" w:rsidRPr="00683F9B" w:rsidRDefault="006A6C13" w:rsidP="00282093">
      <w:pPr>
        <w:ind w:left="284"/>
        <w:jc w:val="center"/>
        <w:rPr>
          <w:rFonts w:cstheme="minorHAnsi"/>
          <w:sz w:val="22"/>
          <w:szCs w:val="22"/>
        </w:rPr>
      </w:pPr>
      <w:r w:rsidRPr="00420282">
        <w:rPr>
          <w:rFonts w:cstheme="minorHAnsi"/>
          <w:b/>
          <w:bCs/>
          <w:color w:val="C00000"/>
          <w:sz w:val="22"/>
          <w:szCs w:val="22"/>
          <w:u w:val="single"/>
        </w:rPr>
        <w:t>IMPORTANT!</w:t>
      </w:r>
      <w:r w:rsidRPr="00420282">
        <w:rPr>
          <w:rFonts w:cstheme="minorHAnsi"/>
          <w:color w:val="C00000"/>
          <w:sz w:val="22"/>
          <w:szCs w:val="22"/>
        </w:rPr>
        <w:t xml:space="preserve"> </w:t>
      </w:r>
      <w:r w:rsidRPr="00420282">
        <w:rPr>
          <w:rFonts w:cstheme="minorHAnsi"/>
          <w:sz w:val="22"/>
          <w:szCs w:val="22"/>
        </w:rPr>
        <w:t xml:space="preserve">If you do not receive a reply from the Animal Care and Research Support team within seven (7) business days following submission of this form, please call 306-966-4126 or email </w:t>
      </w:r>
      <w:hyperlink r:id="rId12">
        <w:r w:rsidRPr="00420282">
          <w:rPr>
            <w:rStyle w:val="Hyperlink"/>
            <w:rFonts w:cstheme="minorHAnsi"/>
            <w:sz w:val="22"/>
            <w:szCs w:val="22"/>
          </w:rPr>
          <w:t>uacc.office@usask.ca.</w:t>
        </w:r>
      </w:hyperlink>
    </w:p>
    <w:sectPr w:rsidR="006A6C13" w:rsidRPr="00683F9B" w:rsidSect="00D33ABE">
      <w:footerReference w:type="even" r:id="rId13"/>
      <w:footerReference w:type="default" r:id="rId14"/>
      <w:footerReference w:type="first" r:id="rId15"/>
      <w:pgSz w:w="12240" w:h="15840"/>
      <w:pgMar w:top="720" w:right="720" w:bottom="720" w:left="720" w:header="288" w:footer="57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6CB1" w16cex:dateUtc="2022-08-04T22:05:00Z"/>
  <w16cex:commentExtensible w16cex:durableId="26966D38" w16cex:dateUtc="2022-08-04T2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D6E340" w16cid:durableId="26966C2A"/>
  <w16cid:commentId w16cid:paraId="2848BA90" w16cid:durableId="26966C2B"/>
  <w16cid:commentId w16cid:paraId="33CF4D3D" w16cid:durableId="26966CB1"/>
  <w16cid:commentId w16cid:paraId="58AF8BB6" w16cid:durableId="26966D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631E4" w14:textId="77777777" w:rsidR="00171477" w:rsidRDefault="00171477" w:rsidP="00BC2437">
      <w:r>
        <w:separator/>
      </w:r>
    </w:p>
  </w:endnote>
  <w:endnote w:type="continuationSeparator" w:id="0">
    <w:p w14:paraId="49BF7ABA" w14:textId="77777777" w:rsidR="00171477" w:rsidRDefault="00171477" w:rsidP="00BC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926767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74E17" w14:textId="15C0409A" w:rsidR="000267E6" w:rsidRDefault="000267E6" w:rsidP="001821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14D0D7" w14:textId="77777777" w:rsidR="000267E6" w:rsidRDefault="000267E6" w:rsidP="00CC2A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06D4" w14:textId="1CBE4F57" w:rsidR="000267E6" w:rsidRPr="00D33ABE" w:rsidRDefault="00D33ABE" w:rsidP="00D33ABE">
    <w:pPr>
      <w:rPr>
        <w:sz w:val="18"/>
        <w:szCs w:val="18"/>
      </w:rPr>
    </w:pPr>
    <w:r w:rsidRPr="00D33ABE">
      <w:rPr>
        <w:sz w:val="18"/>
        <w:szCs w:val="18"/>
      </w:rPr>
      <w:t xml:space="preserve">OVPR SMCRABR Scientific Merit Review Form for Principal Investigators (1 September 2022)   </w:t>
    </w:r>
    <w:r w:rsidRPr="00D33ABE">
      <w:rPr>
        <w:sz w:val="18"/>
        <w:szCs w:val="18"/>
      </w:rPr>
      <w:tab/>
      <w:t xml:space="preserve">          </w:t>
    </w:r>
    <w:r w:rsidRPr="00D33ABE">
      <w:rPr>
        <w:sz w:val="18"/>
        <w:szCs w:val="18"/>
      </w:rPr>
      <w:tab/>
      <w:t xml:space="preserve">                       </w:t>
    </w:r>
    <w:r>
      <w:rPr>
        <w:sz w:val="18"/>
        <w:szCs w:val="18"/>
      </w:rPr>
      <w:tab/>
    </w:r>
    <w:r w:rsidRPr="00D33ABE">
      <w:rPr>
        <w:sz w:val="18"/>
        <w:szCs w:val="18"/>
      </w:rPr>
      <w:t xml:space="preserve">Page </w:t>
    </w:r>
    <w:r w:rsidRPr="00D33ABE">
      <w:rPr>
        <w:bCs/>
        <w:sz w:val="18"/>
        <w:szCs w:val="18"/>
      </w:rPr>
      <w:fldChar w:fldCharType="begin"/>
    </w:r>
    <w:r w:rsidRPr="00D33ABE">
      <w:rPr>
        <w:bCs/>
        <w:sz w:val="18"/>
        <w:szCs w:val="18"/>
      </w:rPr>
      <w:instrText xml:space="preserve"> PAGE  \* Arabic  \* MERGEFORMAT </w:instrText>
    </w:r>
    <w:r w:rsidRPr="00D33ABE">
      <w:rPr>
        <w:bCs/>
        <w:sz w:val="18"/>
        <w:szCs w:val="18"/>
      </w:rPr>
      <w:fldChar w:fldCharType="separate"/>
    </w:r>
    <w:r w:rsidR="008718C9">
      <w:rPr>
        <w:bCs/>
        <w:noProof/>
        <w:sz w:val="18"/>
        <w:szCs w:val="18"/>
      </w:rPr>
      <w:t>2</w:t>
    </w:r>
    <w:r w:rsidRPr="00D33ABE">
      <w:rPr>
        <w:bCs/>
        <w:sz w:val="18"/>
        <w:szCs w:val="18"/>
      </w:rPr>
      <w:fldChar w:fldCharType="end"/>
    </w:r>
    <w:r w:rsidRPr="00D33ABE">
      <w:rPr>
        <w:sz w:val="18"/>
        <w:szCs w:val="18"/>
      </w:rPr>
      <w:t xml:space="preserve"> of </w:t>
    </w:r>
    <w:r w:rsidRPr="00D33ABE">
      <w:rPr>
        <w:bCs/>
        <w:sz w:val="18"/>
        <w:szCs w:val="18"/>
      </w:rPr>
      <w:fldChar w:fldCharType="begin"/>
    </w:r>
    <w:r w:rsidRPr="00D33ABE">
      <w:rPr>
        <w:bCs/>
        <w:sz w:val="18"/>
        <w:szCs w:val="18"/>
      </w:rPr>
      <w:instrText xml:space="preserve"> NUMPAGES  \* Arabic  \* MERGEFORMAT </w:instrText>
    </w:r>
    <w:r w:rsidRPr="00D33ABE">
      <w:rPr>
        <w:bCs/>
        <w:sz w:val="18"/>
        <w:szCs w:val="18"/>
      </w:rPr>
      <w:fldChar w:fldCharType="separate"/>
    </w:r>
    <w:r w:rsidR="008718C9">
      <w:rPr>
        <w:bCs/>
        <w:noProof/>
        <w:sz w:val="18"/>
        <w:szCs w:val="18"/>
      </w:rPr>
      <w:t>2</w:t>
    </w:r>
    <w:r w:rsidRPr="00D33ABE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AE42" w14:textId="40BF61E7" w:rsidR="000267E6" w:rsidRPr="00D33ABE" w:rsidRDefault="00282093" w:rsidP="00E150BD">
    <w:pPr>
      <w:rPr>
        <w:sz w:val="18"/>
        <w:szCs w:val="18"/>
      </w:rPr>
    </w:pPr>
    <w:r w:rsidRPr="00D33ABE">
      <w:rPr>
        <w:sz w:val="18"/>
        <w:szCs w:val="18"/>
      </w:rPr>
      <w:t xml:space="preserve">OVPR SMCRABR Scientific Merit Review Form for Principal Investigators </w:t>
    </w:r>
    <w:r w:rsidR="000267E6" w:rsidRPr="00D33ABE">
      <w:rPr>
        <w:sz w:val="18"/>
        <w:szCs w:val="18"/>
      </w:rPr>
      <w:t>(</w:t>
    </w:r>
    <w:r w:rsidR="00D33ABE" w:rsidRPr="00D33ABE">
      <w:rPr>
        <w:sz w:val="18"/>
        <w:szCs w:val="18"/>
      </w:rPr>
      <w:t>1 September</w:t>
    </w:r>
    <w:r w:rsidR="002D00D4" w:rsidRPr="00D33ABE">
      <w:rPr>
        <w:sz w:val="18"/>
        <w:szCs w:val="18"/>
      </w:rPr>
      <w:t xml:space="preserve"> 2022</w:t>
    </w:r>
    <w:r w:rsidR="000267E6" w:rsidRPr="00D33ABE">
      <w:rPr>
        <w:sz w:val="18"/>
        <w:szCs w:val="18"/>
      </w:rPr>
      <w:t>)</w:t>
    </w:r>
    <w:r w:rsidR="003D76AA" w:rsidRPr="00D33ABE">
      <w:rPr>
        <w:sz w:val="18"/>
        <w:szCs w:val="18"/>
      </w:rPr>
      <w:t xml:space="preserve">   </w:t>
    </w:r>
    <w:r w:rsidR="003D76AA" w:rsidRPr="00D33ABE">
      <w:rPr>
        <w:sz w:val="18"/>
        <w:szCs w:val="18"/>
      </w:rPr>
      <w:tab/>
      <w:t xml:space="preserve">          </w:t>
    </w:r>
    <w:r w:rsidR="00FE077B" w:rsidRPr="00D33ABE">
      <w:rPr>
        <w:sz w:val="18"/>
        <w:szCs w:val="18"/>
      </w:rPr>
      <w:tab/>
    </w:r>
    <w:r w:rsidR="003D76AA" w:rsidRPr="00D33ABE">
      <w:rPr>
        <w:sz w:val="18"/>
        <w:szCs w:val="18"/>
      </w:rPr>
      <w:t xml:space="preserve">                       </w:t>
    </w:r>
    <w:r w:rsidR="00D33ABE">
      <w:rPr>
        <w:sz w:val="18"/>
        <w:szCs w:val="18"/>
      </w:rPr>
      <w:tab/>
    </w:r>
    <w:r w:rsidR="003D76AA" w:rsidRPr="00D33ABE">
      <w:rPr>
        <w:sz w:val="18"/>
        <w:szCs w:val="18"/>
      </w:rPr>
      <w:t xml:space="preserve">Page </w:t>
    </w:r>
    <w:r w:rsidR="003D76AA" w:rsidRPr="00D33ABE">
      <w:rPr>
        <w:bCs/>
        <w:sz w:val="18"/>
        <w:szCs w:val="18"/>
      </w:rPr>
      <w:fldChar w:fldCharType="begin"/>
    </w:r>
    <w:r w:rsidR="003D76AA" w:rsidRPr="00D33ABE">
      <w:rPr>
        <w:bCs/>
        <w:sz w:val="18"/>
        <w:szCs w:val="18"/>
      </w:rPr>
      <w:instrText xml:space="preserve"> PAGE  \* Arabic  \* MERGEFORMAT </w:instrText>
    </w:r>
    <w:r w:rsidR="003D76AA" w:rsidRPr="00D33ABE">
      <w:rPr>
        <w:bCs/>
        <w:sz w:val="18"/>
        <w:szCs w:val="18"/>
      </w:rPr>
      <w:fldChar w:fldCharType="separate"/>
    </w:r>
    <w:r w:rsidR="008718C9">
      <w:rPr>
        <w:bCs/>
        <w:noProof/>
        <w:sz w:val="18"/>
        <w:szCs w:val="18"/>
      </w:rPr>
      <w:t>1</w:t>
    </w:r>
    <w:r w:rsidR="003D76AA" w:rsidRPr="00D33ABE">
      <w:rPr>
        <w:bCs/>
        <w:sz w:val="18"/>
        <w:szCs w:val="18"/>
      </w:rPr>
      <w:fldChar w:fldCharType="end"/>
    </w:r>
    <w:r w:rsidR="003D76AA" w:rsidRPr="00D33ABE">
      <w:rPr>
        <w:sz w:val="18"/>
        <w:szCs w:val="18"/>
      </w:rPr>
      <w:t xml:space="preserve"> of </w:t>
    </w:r>
    <w:r w:rsidR="003D76AA" w:rsidRPr="00D33ABE">
      <w:rPr>
        <w:bCs/>
        <w:sz w:val="18"/>
        <w:szCs w:val="18"/>
      </w:rPr>
      <w:fldChar w:fldCharType="begin"/>
    </w:r>
    <w:r w:rsidR="003D76AA" w:rsidRPr="00D33ABE">
      <w:rPr>
        <w:bCs/>
        <w:sz w:val="18"/>
        <w:szCs w:val="18"/>
      </w:rPr>
      <w:instrText xml:space="preserve"> NUMPAGES  \* Arabic  \* MERGEFORMAT </w:instrText>
    </w:r>
    <w:r w:rsidR="003D76AA" w:rsidRPr="00D33ABE">
      <w:rPr>
        <w:bCs/>
        <w:sz w:val="18"/>
        <w:szCs w:val="18"/>
      </w:rPr>
      <w:fldChar w:fldCharType="separate"/>
    </w:r>
    <w:r w:rsidR="008718C9">
      <w:rPr>
        <w:bCs/>
        <w:noProof/>
        <w:sz w:val="18"/>
        <w:szCs w:val="18"/>
      </w:rPr>
      <w:t>2</w:t>
    </w:r>
    <w:r w:rsidR="003D76AA" w:rsidRPr="00D33ABE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A2BB9" w14:textId="77777777" w:rsidR="00171477" w:rsidRDefault="00171477" w:rsidP="00BC2437">
      <w:r>
        <w:separator/>
      </w:r>
    </w:p>
  </w:footnote>
  <w:footnote w:type="continuationSeparator" w:id="0">
    <w:p w14:paraId="22CEDECB" w14:textId="77777777" w:rsidR="00171477" w:rsidRDefault="00171477" w:rsidP="00BC2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7112"/>
    <w:multiLevelType w:val="hybridMultilevel"/>
    <w:tmpl w:val="456A69E0"/>
    <w:lvl w:ilvl="0" w:tplc="515C95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53B1D"/>
    <w:multiLevelType w:val="hybridMultilevel"/>
    <w:tmpl w:val="03FC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2B98"/>
    <w:multiLevelType w:val="hybridMultilevel"/>
    <w:tmpl w:val="50E00E58"/>
    <w:lvl w:ilvl="0" w:tplc="64CA23AE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6766CCF"/>
    <w:multiLevelType w:val="hybridMultilevel"/>
    <w:tmpl w:val="737AB314"/>
    <w:lvl w:ilvl="0" w:tplc="B802C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205CC"/>
    <w:multiLevelType w:val="hybridMultilevel"/>
    <w:tmpl w:val="1424E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4FDA"/>
    <w:multiLevelType w:val="hybridMultilevel"/>
    <w:tmpl w:val="EC0048E0"/>
    <w:lvl w:ilvl="0" w:tplc="AAA4D3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6C75C43"/>
    <w:multiLevelType w:val="hybridMultilevel"/>
    <w:tmpl w:val="122EB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F1259"/>
    <w:multiLevelType w:val="hybridMultilevel"/>
    <w:tmpl w:val="FFD6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1D9A"/>
    <w:multiLevelType w:val="hybridMultilevel"/>
    <w:tmpl w:val="E190DF18"/>
    <w:lvl w:ilvl="0" w:tplc="E9E6BDD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BB5BE1"/>
    <w:multiLevelType w:val="hybridMultilevel"/>
    <w:tmpl w:val="EDE2932E"/>
    <w:lvl w:ilvl="0" w:tplc="ACA23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B5529"/>
    <w:multiLevelType w:val="hybridMultilevel"/>
    <w:tmpl w:val="B0AEA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F3133"/>
    <w:multiLevelType w:val="hybridMultilevel"/>
    <w:tmpl w:val="37C602DE"/>
    <w:lvl w:ilvl="0" w:tplc="7B8658CE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55D7C57"/>
    <w:multiLevelType w:val="hybridMultilevel"/>
    <w:tmpl w:val="0D88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8265F"/>
    <w:multiLevelType w:val="hybridMultilevel"/>
    <w:tmpl w:val="4C9666E4"/>
    <w:lvl w:ilvl="0" w:tplc="EB04AEE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397213FE"/>
    <w:multiLevelType w:val="hybridMultilevel"/>
    <w:tmpl w:val="02829A98"/>
    <w:lvl w:ilvl="0" w:tplc="1EDEA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31559"/>
    <w:multiLevelType w:val="hybridMultilevel"/>
    <w:tmpl w:val="A2D8DD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F37750"/>
    <w:multiLevelType w:val="hybridMultilevel"/>
    <w:tmpl w:val="04D256E2"/>
    <w:lvl w:ilvl="0" w:tplc="7EC6D9B6">
      <w:start w:val="1"/>
      <w:numFmt w:val="decimal"/>
      <w:lvlText w:val="%1."/>
      <w:lvlJc w:val="left"/>
      <w:pPr>
        <w:ind w:left="418" w:hanging="270"/>
      </w:pPr>
      <w:rPr>
        <w:rFonts w:ascii="Arial" w:eastAsia="Arial" w:hAnsi="Arial" w:cs="Arial" w:hint="default"/>
        <w:b/>
        <w:bCs/>
        <w:w w:val="92"/>
        <w:sz w:val="22"/>
        <w:szCs w:val="22"/>
      </w:rPr>
    </w:lvl>
    <w:lvl w:ilvl="1" w:tplc="BD248D82">
      <w:numFmt w:val="bullet"/>
      <w:lvlText w:val="•"/>
      <w:lvlJc w:val="left"/>
      <w:pPr>
        <w:ind w:left="1484" w:hanging="270"/>
      </w:pPr>
      <w:rPr>
        <w:rFonts w:hint="default"/>
      </w:rPr>
    </w:lvl>
    <w:lvl w:ilvl="2" w:tplc="159EA6CA">
      <w:numFmt w:val="bullet"/>
      <w:lvlText w:val="•"/>
      <w:lvlJc w:val="left"/>
      <w:pPr>
        <w:ind w:left="2548" w:hanging="270"/>
      </w:pPr>
      <w:rPr>
        <w:rFonts w:hint="default"/>
      </w:rPr>
    </w:lvl>
    <w:lvl w:ilvl="3" w:tplc="0136E1A0">
      <w:numFmt w:val="bullet"/>
      <w:lvlText w:val="•"/>
      <w:lvlJc w:val="left"/>
      <w:pPr>
        <w:ind w:left="3612" w:hanging="270"/>
      </w:pPr>
      <w:rPr>
        <w:rFonts w:hint="default"/>
      </w:rPr>
    </w:lvl>
    <w:lvl w:ilvl="4" w:tplc="4B70735E">
      <w:numFmt w:val="bullet"/>
      <w:lvlText w:val="•"/>
      <w:lvlJc w:val="left"/>
      <w:pPr>
        <w:ind w:left="4676" w:hanging="270"/>
      </w:pPr>
      <w:rPr>
        <w:rFonts w:hint="default"/>
      </w:rPr>
    </w:lvl>
    <w:lvl w:ilvl="5" w:tplc="50A2A844">
      <w:numFmt w:val="bullet"/>
      <w:lvlText w:val="•"/>
      <w:lvlJc w:val="left"/>
      <w:pPr>
        <w:ind w:left="5740" w:hanging="270"/>
      </w:pPr>
      <w:rPr>
        <w:rFonts w:hint="default"/>
      </w:rPr>
    </w:lvl>
    <w:lvl w:ilvl="6" w:tplc="E032992A">
      <w:numFmt w:val="bullet"/>
      <w:lvlText w:val="•"/>
      <w:lvlJc w:val="left"/>
      <w:pPr>
        <w:ind w:left="6804" w:hanging="270"/>
      </w:pPr>
      <w:rPr>
        <w:rFonts w:hint="default"/>
      </w:rPr>
    </w:lvl>
    <w:lvl w:ilvl="7" w:tplc="5B9257FE">
      <w:numFmt w:val="bullet"/>
      <w:lvlText w:val="•"/>
      <w:lvlJc w:val="left"/>
      <w:pPr>
        <w:ind w:left="7868" w:hanging="270"/>
      </w:pPr>
      <w:rPr>
        <w:rFonts w:hint="default"/>
      </w:rPr>
    </w:lvl>
    <w:lvl w:ilvl="8" w:tplc="2654EFCE">
      <w:numFmt w:val="bullet"/>
      <w:lvlText w:val="•"/>
      <w:lvlJc w:val="left"/>
      <w:pPr>
        <w:ind w:left="8932" w:hanging="270"/>
      </w:pPr>
      <w:rPr>
        <w:rFonts w:hint="default"/>
      </w:rPr>
    </w:lvl>
  </w:abstractNum>
  <w:abstractNum w:abstractNumId="17" w15:restartNumberingAfterBreak="0">
    <w:nsid w:val="45C610EB"/>
    <w:multiLevelType w:val="hybridMultilevel"/>
    <w:tmpl w:val="374231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766BF"/>
    <w:multiLevelType w:val="hybridMultilevel"/>
    <w:tmpl w:val="26620A54"/>
    <w:lvl w:ilvl="0" w:tplc="BECAFE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2C2238"/>
    <w:multiLevelType w:val="hybridMultilevel"/>
    <w:tmpl w:val="A92C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764BC"/>
    <w:multiLevelType w:val="hybridMultilevel"/>
    <w:tmpl w:val="2742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57010"/>
    <w:multiLevelType w:val="hybridMultilevel"/>
    <w:tmpl w:val="1786D7AA"/>
    <w:lvl w:ilvl="0" w:tplc="B70CB79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576808B1"/>
    <w:multiLevelType w:val="hybridMultilevel"/>
    <w:tmpl w:val="90AC7B58"/>
    <w:lvl w:ilvl="0" w:tplc="0EAAFD5E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A495B5E"/>
    <w:multiLevelType w:val="hybridMultilevel"/>
    <w:tmpl w:val="D27A0B7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 w15:restartNumberingAfterBreak="0">
    <w:nsid w:val="5FC8352D"/>
    <w:multiLevelType w:val="hybridMultilevel"/>
    <w:tmpl w:val="E7FA11E2"/>
    <w:lvl w:ilvl="0" w:tplc="CF244734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08229BA"/>
    <w:multiLevelType w:val="hybridMultilevel"/>
    <w:tmpl w:val="156AFA0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360264C"/>
    <w:multiLevelType w:val="hybridMultilevel"/>
    <w:tmpl w:val="BD1A3D9C"/>
    <w:lvl w:ilvl="0" w:tplc="2F2C1B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104E7"/>
    <w:multiLevelType w:val="hybridMultilevel"/>
    <w:tmpl w:val="FD4C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B61BF"/>
    <w:multiLevelType w:val="hybridMultilevel"/>
    <w:tmpl w:val="C95689F2"/>
    <w:lvl w:ilvl="0" w:tplc="8E385C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74110"/>
    <w:multiLevelType w:val="hybridMultilevel"/>
    <w:tmpl w:val="0CEE84E6"/>
    <w:lvl w:ilvl="0" w:tplc="D59C7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972F1"/>
    <w:multiLevelType w:val="hybridMultilevel"/>
    <w:tmpl w:val="CFC2C7A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7063621E"/>
    <w:multiLevelType w:val="hybridMultilevel"/>
    <w:tmpl w:val="80246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007D6"/>
    <w:multiLevelType w:val="hybridMultilevel"/>
    <w:tmpl w:val="1008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803FF"/>
    <w:multiLevelType w:val="hybridMultilevel"/>
    <w:tmpl w:val="11A8B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3544F"/>
    <w:multiLevelType w:val="hybridMultilevel"/>
    <w:tmpl w:val="6252698A"/>
    <w:lvl w:ilvl="0" w:tplc="5C245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26DCF"/>
    <w:multiLevelType w:val="hybridMultilevel"/>
    <w:tmpl w:val="B090F818"/>
    <w:lvl w:ilvl="0" w:tplc="50D08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3"/>
  </w:num>
  <w:num w:numId="4">
    <w:abstractNumId w:val="4"/>
  </w:num>
  <w:num w:numId="5">
    <w:abstractNumId w:val="17"/>
  </w:num>
  <w:num w:numId="6">
    <w:abstractNumId w:val="19"/>
  </w:num>
  <w:num w:numId="7">
    <w:abstractNumId w:val="27"/>
  </w:num>
  <w:num w:numId="8">
    <w:abstractNumId w:val="10"/>
  </w:num>
  <w:num w:numId="9">
    <w:abstractNumId w:val="12"/>
  </w:num>
  <w:num w:numId="10">
    <w:abstractNumId w:val="34"/>
  </w:num>
  <w:num w:numId="11">
    <w:abstractNumId w:val="31"/>
  </w:num>
  <w:num w:numId="12">
    <w:abstractNumId w:val="20"/>
  </w:num>
  <w:num w:numId="13">
    <w:abstractNumId w:val="13"/>
  </w:num>
  <w:num w:numId="14">
    <w:abstractNumId w:val="32"/>
  </w:num>
  <w:num w:numId="15">
    <w:abstractNumId w:val="21"/>
  </w:num>
  <w:num w:numId="16">
    <w:abstractNumId w:val="5"/>
  </w:num>
  <w:num w:numId="17">
    <w:abstractNumId w:val="30"/>
  </w:num>
  <w:num w:numId="18">
    <w:abstractNumId w:val="23"/>
  </w:num>
  <w:num w:numId="19">
    <w:abstractNumId w:val="2"/>
  </w:num>
  <w:num w:numId="20">
    <w:abstractNumId w:val="3"/>
  </w:num>
  <w:num w:numId="21">
    <w:abstractNumId w:val="7"/>
  </w:num>
  <w:num w:numId="22">
    <w:abstractNumId w:val="14"/>
  </w:num>
  <w:num w:numId="23">
    <w:abstractNumId w:val="8"/>
  </w:num>
  <w:num w:numId="24">
    <w:abstractNumId w:val="18"/>
  </w:num>
  <w:num w:numId="25">
    <w:abstractNumId w:val="1"/>
  </w:num>
  <w:num w:numId="26">
    <w:abstractNumId w:val="6"/>
  </w:num>
  <w:num w:numId="27">
    <w:abstractNumId w:val="22"/>
  </w:num>
  <w:num w:numId="28">
    <w:abstractNumId w:val="28"/>
  </w:num>
  <w:num w:numId="29">
    <w:abstractNumId w:val="29"/>
  </w:num>
  <w:num w:numId="30">
    <w:abstractNumId w:val="24"/>
  </w:num>
  <w:num w:numId="31">
    <w:abstractNumId w:val="9"/>
  </w:num>
  <w:num w:numId="32">
    <w:abstractNumId w:val="11"/>
  </w:num>
  <w:num w:numId="33">
    <w:abstractNumId w:val="35"/>
  </w:num>
  <w:num w:numId="34">
    <w:abstractNumId w:val="0"/>
  </w:num>
  <w:num w:numId="35">
    <w:abstractNumId w:val="2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37"/>
    <w:rsid w:val="00022A97"/>
    <w:rsid w:val="000267E6"/>
    <w:rsid w:val="00031603"/>
    <w:rsid w:val="00036D08"/>
    <w:rsid w:val="0004384B"/>
    <w:rsid w:val="00046A9E"/>
    <w:rsid w:val="00047515"/>
    <w:rsid w:val="000475FE"/>
    <w:rsid w:val="00047863"/>
    <w:rsid w:val="0005309E"/>
    <w:rsid w:val="0005354A"/>
    <w:rsid w:val="00060A43"/>
    <w:rsid w:val="00072263"/>
    <w:rsid w:val="000738FE"/>
    <w:rsid w:val="00074B0D"/>
    <w:rsid w:val="00080732"/>
    <w:rsid w:val="000842AE"/>
    <w:rsid w:val="00086CFC"/>
    <w:rsid w:val="00093E7F"/>
    <w:rsid w:val="000972ED"/>
    <w:rsid w:val="000A1E50"/>
    <w:rsid w:val="000C15F7"/>
    <w:rsid w:val="000C3382"/>
    <w:rsid w:val="000C483C"/>
    <w:rsid w:val="000C6C5D"/>
    <w:rsid w:val="000D3095"/>
    <w:rsid w:val="000D66EB"/>
    <w:rsid w:val="000D7598"/>
    <w:rsid w:val="000F0312"/>
    <w:rsid w:val="000F4546"/>
    <w:rsid w:val="000F5F9A"/>
    <w:rsid w:val="000F6F03"/>
    <w:rsid w:val="00100A9C"/>
    <w:rsid w:val="001019D0"/>
    <w:rsid w:val="00113A18"/>
    <w:rsid w:val="00123BBA"/>
    <w:rsid w:val="001332B4"/>
    <w:rsid w:val="00145A57"/>
    <w:rsid w:val="00151085"/>
    <w:rsid w:val="00171477"/>
    <w:rsid w:val="00176262"/>
    <w:rsid w:val="00182122"/>
    <w:rsid w:val="0018328B"/>
    <w:rsid w:val="0018523F"/>
    <w:rsid w:val="0019018F"/>
    <w:rsid w:val="0019777D"/>
    <w:rsid w:val="001A100C"/>
    <w:rsid w:val="001A38F0"/>
    <w:rsid w:val="001B449C"/>
    <w:rsid w:val="001B7F53"/>
    <w:rsid w:val="001C1F89"/>
    <w:rsid w:val="001C76F6"/>
    <w:rsid w:val="001D3B67"/>
    <w:rsid w:val="001D5BF7"/>
    <w:rsid w:val="001D71D3"/>
    <w:rsid w:val="001E03E8"/>
    <w:rsid w:val="001E6E86"/>
    <w:rsid w:val="001F5398"/>
    <w:rsid w:val="002032E0"/>
    <w:rsid w:val="00205607"/>
    <w:rsid w:val="00211C3E"/>
    <w:rsid w:val="00214FC9"/>
    <w:rsid w:val="00215EBC"/>
    <w:rsid w:val="00217B43"/>
    <w:rsid w:val="0022076C"/>
    <w:rsid w:val="002223EE"/>
    <w:rsid w:val="0022330A"/>
    <w:rsid w:val="00235142"/>
    <w:rsid w:val="002550F0"/>
    <w:rsid w:val="00255BB1"/>
    <w:rsid w:val="0026268F"/>
    <w:rsid w:val="00262AAA"/>
    <w:rsid w:val="00274800"/>
    <w:rsid w:val="002778F9"/>
    <w:rsid w:val="00282093"/>
    <w:rsid w:val="002923DA"/>
    <w:rsid w:val="00294718"/>
    <w:rsid w:val="002A07F6"/>
    <w:rsid w:val="002A1E24"/>
    <w:rsid w:val="002B1AE7"/>
    <w:rsid w:val="002B1F07"/>
    <w:rsid w:val="002D00D4"/>
    <w:rsid w:val="002D0BFC"/>
    <w:rsid w:val="002E0C5C"/>
    <w:rsid w:val="002E1C0C"/>
    <w:rsid w:val="002E4504"/>
    <w:rsid w:val="002E6C14"/>
    <w:rsid w:val="002E7ACD"/>
    <w:rsid w:val="002F4997"/>
    <w:rsid w:val="002F68C2"/>
    <w:rsid w:val="00300345"/>
    <w:rsid w:val="0030324A"/>
    <w:rsid w:val="00317E01"/>
    <w:rsid w:val="00322FAE"/>
    <w:rsid w:val="00324290"/>
    <w:rsid w:val="003257E2"/>
    <w:rsid w:val="0032727F"/>
    <w:rsid w:val="00333F70"/>
    <w:rsid w:val="003423FA"/>
    <w:rsid w:val="0034729B"/>
    <w:rsid w:val="0036377E"/>
    <w:rsid w:val="003649C7"/>
    <w:rsid w:val="00370A57"/>
    <w:rsid w:val="00370DE4"/>
    <w:rsid w:val="00371C1D"/>
    <w:rsid w:val="003746BB"/>
    <w:rsid w:val="00377ECF"/>
    <w:rsid w:val="00383183"/>
    <w:rsid w:val="0038671C"/>
    <w:rsid w:val="00391C35"/>
    <w:rsid w:val="003A0582"/>
    <w:rsid w:val="003A2A48"/>
    <w:rsid w:val="003A605D"/>
    <w:rsid w:val="003B1CC1"/>
    <w:rsid w:val="003B2FCE"/>
    <w:rsid w:val="003C1C98"/>
    <w:rsid w:val="003C3F3B"/>
    <w:rsid w:val="003C4AFF"/>
    <w:rsid w:val="003C7E46"/>
    <w:rsid w:val="003D6145"/>
    <w:rsid w:val="003D76AA"/>
    <w:rsid w:val="003E1278"/>
    <w:rsid w:val="003F79A1"/>
    <w:rsid w:val="00400C66"/>
    <w:rsid w:val="0040177D"/>
    <w:rsid w:val="00401FC6"/>
    <w:rsid w:val="00402CDB"/>
    <w:rsid w:val="00402F1B"/>
    <w:rsid w:val="00404F20"/>
    <w:rsid w:val="004063E4"/>
    <w:rsid w:val="004074EC"/>
    <w:rsid w:val="00410806"/>
    <w:rsid w:val="00420282"/>
    <w:rsid w:val="0042290D"/>
    <w:rsid w:val="00423032"/>
    <w:rsid w:val="00427FAA"/>
    <w:rsid w:val="00430B22"/>
    <w:rsid w:val="00455CBC"/>
    <w:rsid w:val="004578EC"/>
    <w:rsid w:val="00473A0E"/>
    <w:rsid w:val="0047564A"/>
    <w:rsid w:val="00476F50"/>
    <w:rsid w:val="00491149"/>
    <w:rsid w:val="004940E5"/>
    <w:rsid w:val="00494182"/>
    <w:rsid w:val="004A44A1"/>
    <w:rsid w:val="004B32C2"/>
    <w:rsid w:val="004B6F8D"/>
    <w:rsid w:val="004C1673"/>
    <w:rsid w:val="004C1CCA"/>
    <w:rsid w:val="004E3319"/>
    <w:rsid w:val="004E6401"/>
    <w:rsid w:val="004F71A4"/>
    <w:rsid w:val="004F7CDD"/>
    <w:rsid w:val="005040FC"/>
    <w:rsid w:val="00507414"/>
    <w:rsid w:val="00512046"/>
    <w:rsid w:val="0051571A"/>
    <w:rsid w:val="005174D6"/>
    <w:rsid w:val="00517C01"/>
    <w:rsid w:val="00521B50"/>
    <w:rsid w:val="00531C0F"/>
    <w:rsid w:val="00537547"/>
    <w:rsid w:val="00541600"/>
    <w:rsid w:val="00550790"/>
    <w:rsid w:val="00565DC4"/>
    <w:rsid w:val="00570C70"/>
    <w:rsid w:val="0057273B"/>
    <w:rsid w:val="00573752"/>
    <w:rsid w:val="00573A02"/>
    <w:rsid w:val="00576442"/>
    <w:rsid w:val="00580FEE"/>
    <w:rsid w:val="00586802"/>
    <w:rsid w:val="005927B5"/>
    <w:rsid w:val="005933C5"/>
    <w:rsid w:val="005A06EC"/>
    <w:rsid w:val="005A5A2C"/>
    <w:rsid w:val="005A5ECD"/>
    <w:rsid w:val="005A795F"/>
    <w:rsid w:val="005C2AD7"/>
    <w:rsid w:val="005C4F64"/>
    <w:rsid w:val="005C5683"/>
    <w:rsid w:val="005D043C"/>
    <w:rsid w:val="005D408E"/>
    <w:rsid w:val="005D6FCB"/>
    <w:rsid w:val="005E10AF"/>
    <w:rsid w:val="005E3ECC"/>
    <w:rsid w:val="005E4F3A"/>
    <w:rsid w:val="005E5B22"/>
    <w:rsid w:val="005E6045"/>
    <w:rsid w:val="005F7A78"/>
    <w:rsid w:val="0060009A"/>
    <w:rsid w:val="00604CE4"/>
    <w:rsid w:val="00606AD3"/>
    <w:rsid w:val="00621C4D"/>
    <w:rsid w:val="00621F50"/>
    <w:rsid w:val="0062248C"/>
    <w:rsid w:val="0062352D"/>
    <w:rsid w:val="00624B8D"/>
    <w:rsid w:val="00625EA1"/>
    <w:rsid w:val="006304E6"/>
    <w:rsid w:val="006538C5"/>
    <w:rsid w:val="00655DD6"/>
    <w:rsid w:val="00656608"/>
    <w:rsid w:val="00660983"/>
    <w:rsid w:val="00665064"/>
    <w:rsid w:val="00677ED5"/>
    <w:rsid w:val="00683F9B"/>
    <w:rsid w:val="00693048"/>
    <w:rsid w:val="00695F39"/>
    <w:rsid w:val="006A1A62"/>
    <w:rsid w:val="006A6C13"/>
    <w:rsid w:val="006B44A0"/>
    <w:rsid w:val="006B735B"/>
    <w:rsid w:val="006C1807"/>
    <w:rsid w:val="006D0F22"/>
    <w:rsid w:val="006D1899"/>
    <w:rsid w:val="006D6BE4"/>
    <w:rsid w:val="006E4F20"/>
    <w:rsid w:val="006E6793"/>
    <w:rsid w:val="006F1F25"/>
    <w:rsid w:val="00702B9A"/>
    <w:rsid w:val="0070479B"/>
    <w:rsid w:val="00714C9B"/>
    <w:rsid w:val="00714EFA"/>
    <w:rsid w:val="00723603"/>
    <w:rsid w:val="00726E5B"/>
    <w:rsid w:val="00736589"/>
    <w:rsid w:val="00740B93"/>
    <w:rsid w:val="00756B7A"/>
    <w:rsid w:val="007573B4"/>
    <w:rsid w:val="007629D6"/>
    <w:rsid w:val="007649B6"/>
    <w:rsid w:val="007666DC"/>
    <w:rsid w:val="007666E7"/>
    <w:rsid w:val="00771B82"/>
    <w:rsid w:val="00774409"/>
    <w:rsid w:val="007831DA"/>
    <w:rsid w:val="00786CE5"/>
    <w:rsid w:val="00790143"/>
    <w:rsid w:val="00792F96"/>
    <w:rsid w:val="007A3A23"/>
    <w:rsid w:val="007B10E4"/>
    <w:rsid w:val="007C0058"/>
    <w:rsid w:val="007C156B"/>
    <w:rsid w:val="007C203B"/>
    <w:rsid w:val="007C3D70"/>
    <w:rsid w:val="007C66EA"/>
    <w:rsid w:val="007D424E"/>
    <w:rsid w:val="007E3A26"/>
    <w:rsid w:val="007E5F22"/>
    <w:rsid w:val="007F7425"/>
    <w:rsid w:val="008012A8"/>
    <w:rsid w:val="0080189D"/>
    <w:rsid w:val="00802D6E"/>
    <w:rsid w:val="00803AA9"/>
    <w:rsid w:val="008109A4"/>
    <w:rsid w:val="00811A37"/>
    <w:rsid w:val="008143B9"/>
    <w:rsid w:val="00815EF2"/>
    <w:rsid w:val="008173B2"/>
    <w:rsid w:val="00824A9E"/>
    <w:rsid w:val="00830A78"/>
    <w:rsid w:val="00831289"/>
    <w:rsid w:val="00831415"/>
    <w:rsid w:val="00833441"/>
    <w:rsid w:val="008334E6"/>
    <w:rsid w:val="008348A2"/>
    <w:rsid w:val="00841500"/>
    <w:rsid w:val="00841A89"/>
    <w:rsid w:val="00850C78"/>
    <w:rsid w:val="00863FD3"/>
    <w:rsid w:val="0086417B"/>
    <w:rsid w:val="00870555"/>
    <w:rsid w:val="00870F04"/>
    <w:rsid w:val="008718C9"/>
    <w:rsid w:val="00873E62"/>
    <w:rsid w:val="008742AC"/>
    <w:rsid w:val="00875014"/>
    <w:rsid w:val="0087796A"/>
    <w:rsid w:val="008819C8"/>
    <w:rsid w:val="00885EEA"/>
    <w:rsid w:val="0088750D"/>
    <w:rsid w:val="0088778D"/>
    <w:rsid w:val="00897B04"/>
    <w:rsid w:val="008A7D59"/>
    <w:rsid w:val="008B451C"/>
    <w:rsid w:val="008C1CC1"/>
    <w:rsid w:val="008C2A06"/>
    <w:rsid w:val="008C77BD"/>
    <w:rsid w:val="008E3850"/>
    <w:rsid w:val="008E64F1"/>
    <w:rsid w:val="008F0951"/>
    <w:rsid w:val="008F3FF1"/>
    <w:rsid w:val="008F7D71"/>
    <w:rsid w:val="00907CAD"/>
    <w:rsid w:val="009305E3"/>
    <w:rsid w:val="00935EEE"/>
    <w:rsid w:val="00936E29"/>
    <w:rsid w:val="00947C29"/>
    <w:rsid w:val="00960600"/>
    <w:rsid w:val="00960CB0"/>
    <w:rsid w:val="0096131D"/>
    <w:rsid w:val="0096519C"/>
    <w:rsid w:val="00970ADA"/>
    <w:rsid w:val="00975909"/>
    <w:rsid w:val="00977BD7"/>
    <w:rsid w:val="00977F31"/>
    <w:rsid w:val="00982BB0"/>
    <w:rsid w:val="0098349C"/>
    <w:rsid w:val="00986E36"/>
    <w:rsid w:val="00990F54"/>
    <w:rsid w:val="00996DFD"/>
    <w:rsid w:val="009A473E"/>
    <w:rsid w:val="009A7480"/>
    <w:rsid w:val="009B321E"/>
    <w:rsid w:val="009B55A5"/>
    <w:rsid w:val="009C172D"/>
    <w:rsid w:val="009C4931"/>
    <w:rsid w:val="009D1183"/>
    <w:rsid w:val="009D3714"/>
    <w:rsid w:val="009E201D"/>
    <w:rsid w:val="009E6442"/>
    <w:rsid w:val="009E6B58"/>
    <w:rsid w:val="009E79F1"/>
    <w:rsid w:val="00A0000A"/>
    <w:rsid w:val="00A137F3"/>
    <w:rsid w:val="00A23851"/>
    <w:rsid w:val="00A23B36"/>
    <w:rsid w:val="00A24E9F"/>
    <w:rsid w:val="00A4042C"/>
    <w:rsid w:val="00A577FA"/>
    <w:rsid w:val="00A7095A"/>
    <w:rsid w:val="00A81144"/>
    <w:rsid w:val="00A81673"/>
    <w:rsid w:val="00A85F03"/>
    <w:rsid w:val="00A94B8F"/>
    <w:rsid w:val="00A952EC"/>
    <w:rsid w:val="00A97003"/>
    <w:rsid w:val="00AA16A1"/>
    <w:rsid w:val="00AA1E2C"/>
    <w:rsid w:val="00AA267C"/>
    <w:rsid w:val="00AB217A"/>
    <w:rsid w:val="00AB5317"/>
    <w:rsid w:val="00AC00D2"/>
    <w:rsid w:val="00AC1655"/>
    <w:rsid w:val="00AC7861"/>
    <w:rsid w:val="00AE109F"/>
    <w:rsid w:val="00AE2207"/>
    <w:rsid w:val="00AE3B9E"/>
    <w:rsid w:val="00AE7F12"/>
    <w:rsid w:val="00AF1C7F"/>
    <w:rsid w:val="00AF1DD9"/>
    <w:rsid w:val="00AF389E"/>
    <w:rsid w:val="00AF5E49"/>
    <w:rsid w:val="00B01308"/>
    <w:rsid w:val="00B0523D"/>
    <w:rsid w:val="00B129AD"/>
    <w:rsid w:val="00B164A1"/>
    <w:rsid w:val="00B20997"/>
    <w:rsid w:val="00B241A2"/>
    <w:rsid w:val="00B250CE"/>
    <w:rsid w:val="00B36971"/>
    <w:rsid w:val="00B4280B"/>
    <w:rsid w:val="00B47A37"/>
    <w:rsid w:val="00B66638"/>
    <w:rsid w:val="00B7305C"/>
    <w:rsid w:val="00B757E3"/>
    <w:rsid w:val="00B76DB8"/>
    <w:rsid w:val="00B80B98"/>
    <w:rsid w:val="00B9142C"/>
    <w:rsid w:val="00B917E3"/>
    <w:rsid w:val="00B934D2"/>
    <w:rsid w:val="00B96D31"/>
    <w:rsid w:val="00BA149E"/>
    <w:rsid w:val="00BA1C0D"/>
    <w:rsid w:val="00BA2E08"/>
    <w:rsid w:val="00BA721C"/>
    <w:rsid w:val="00BB186F"/>
    <w:rsid w:val="00BB25AD"/>
    <w:rsid w:val="00BC2437"/>
    <w:rsid w:val="00BC45FE"/>
    <w:rsid w:val="00BD0603"/>
    <w:rsid w:val="00BD0870"/>
    <w:rsid w:val="00BD6DF8"/>
    <w:rsid w:val="00BE3041"/>
    <w:rsid w:val="00BF6BB7"/>
    <w:rsid w:val="00BF7FD2"/>
    <w:rsid w:val="00C006F4"/>
    <w:rsid w:val="00C03706"/>
    <w:rsid w:val="00C06A6A"/>
    <w:rsid w:val="00C13529"/>
    <w:rsid w:val="00C1779E"/>
    <w:rsid w:val="00C21858"/>
    <w:rsid w:val="00C21DF8"/>
    <w:rsid w:val="00C220E5"/>
    <w:rsid w:val="00C328DE"/>
    <w:rsid w:val="00C34131"/>
    <w:rsid w:val="00C355F3"/>
    <w:rsid w:val="00C36C30"/>
    <w:rsid w:val="00C41587"/>
    <w:rsid w:val="00C43F88"/>
    <w:rsid w:val="00C4560E"/>
    <w:rsid w:val="00C475DB"/>
    <w:rsid w:val="00C47E52"/>
    <w:rsid w:val="00C51880"/>
    <w:rsid w:val="00C52650"/>
    <w:rsid w:val="00C55431"/>
    <w:rsid w:val="00C55D78"/>
    <w:rsid w:val="00C63248"/>
    <w:rsid w:val="00C6438F"/>
    <w:rsid w:val="00C67582"/>
    <w:rsid w:val="00C67AAB"/>
    <w:rsid w:val="00C72813"/>
    <w:rsid w:val="00C77A00"/>
    <w:rsid w:val="00C823C3"/>
    <w:rsid w:val="00C82FDA"/>
    <w:rsid w:val="00C84C54"/>
    <w:rsid w:val="00C90674"/>
    <w:rsid w:val="00C9110F"/>
    <w:rsid w:val="00C92D9E"/>
    <w:rsid w:val="00CA577A"/>
    <w:rsid w:val="00CA7D59"/>
    <w:rsid w:val="00CC2A12"/>
    <w:rsid w:val="00CC6E90"/>
    <w:rsid w:val="00CD314F"/>
    <w:rsid w:val="00CE4C60"/>
    <w:rsid w:val="00CE4EAB"/>
    <w:rsid w:val="00CF5091"/>
    <w:rsid w:val="00D0222A"/>
    <w:rsid w:val="00D030FB"/>
    <w:rsid w:val="00D03F75"/>
    <w:rsid w:val="00D04166"/>
    <w:rsid w:val="00D21CF2"/>
    <w:rsid w:val="00D2230C"/>
    <w:rsid w:val="00D249BA"/>
    <w:rsid w:val="00D24C2F"/>
    <w:rsid w:val="00D33ABE"/>
    <w:rsid w:val="00D42DF1"/>
    <w:rsid w:val="00D50E6B"/>
    <w:rsid w:val="00D65A8B"/>
    <w:rsid w:val="00D81E5D"/>
    <w:rsid w:val="00D8284A"/>
    <w:rsid w:val="00D9000A"/>
    <w:rsid w:val="00D911F4"/>
    <w:rsid w:val="00D971B4"/>
    <w:rsid w:val="00DA2B69"/>
    <w:rsid w:val="00DA4D0D"/>
    <w:rsid w:val="00DA5BBF"/>
    <w:rsid w:val="00DB1676"/>
    <w:rsid w:val="00DB7734"/>
    <w:rsid w:val="00DB791B"/>
    <w:rsid w:val="00DC57E0"/>
    <w:rsid w:val="00DC6193"/>
    <w:rsid w:val="00DD24EB"/>
    <w:rsid w:val="00DD44C6"/>
    <w:rsid w:val="00DD5CDB"/>
    <w:rsid w:val="00DE680B"/>
    <w:rsid w:val="00DF4FD8"/>
    <w:rsid w:val="00E14947"/>
    <w:rsid w:val="00E150BD"/>
    <w:rsid w:val="00E1697D"/>
    <w:rsid w:val="00E20CA2"/>
    <w:rsid w:val="00E35871"/>
    <w:rsid w:val="00E3732B"/>
    <w:rsid w:val="00E37541"/>
    <w:rsid w:val="00E37BA9"/>
    <w:rsid w:val="00E40B2A"/>
    <w:rsid w:val="00E55954"/>
    <w:rsid w:val="00E570C5"/>
    <w:rsid w:val="00E76D79"/>
    <w:rsid w:val="00E80915"/>
    <w:rsid w:val="00E81070"/>
    <w:rsid w:val="00E85F5A"/>
    <w:rsid w:val="00E860D2"/>
    <w:rsid w:val="00E906A2"/>
    <w:rsid w:val="00E932ED"/>
    <w:rsid w:val="00EA316B"/>
    <w:rsid w:val="00EC04F0"/>
    <w:rsid w:val="00EC14A5"/>
    <w:rsid w:val="00ED04FF"/>
    <w:rsid w:val="00ED1ABD"/>
    <w:rsid w:val="00ED55ED"/>
    <w:rsid w:val="00EF0A45"/>
    <w:rsid w:val="00EF13C1"/>
    <w:rsid w:val="00F007D0"/>
    <w:rsid w:val="00F04D71"/>
    <w:rsid w:val="00F06F40"/>
    <w:rsid w:val="00F17DE5"/>
    <w:rsid w:val="00F202C5"/>
    <w:rsid w:val="00F34792"/>
    <w:rsid w:val="00F34FF9"/>
    <w:rsid w:val="00F35761"/>
    <w:rsid w:val="00F401B6"/>
    <w:rsid w:val="00F41DA0"/>
    <w:rsid w:val="00F428BD"/>
    <w:rsid w:val="00F42A96"/>
    <w:rsid w:val="00F45321"/>
    <w:rsid w:val="00F45B29"/>
    <w:rsid w:val="00F45DBE"/>
    <w:rsid w:val="00F45FFC"/>
    <w:rsid w:val="00F51227"/>
    <w:rsid w:val="00F664D9"/>
    <w:rsid w:val="00F839E6"/>
    <w:rsid w:val="00F83C3D"/>
    <w:rsid w:val="00F85F22"/>
    <w:rsid w:val="00F86E02"/>
    <w:rsid w:val="00F916FC"/>
    <w:rsid w:val="00FA55C1"/>
    <w:rsid w:val="00FB0E52"/>
    <w:rsid w:val="00FB34D3"/>
    <w:rsid w:val="00FC5A4E"/>
    <w:rsid w:val="00FD53B8"/>
    <w:rsid w:val="00FE077B"/>
    <w:rsid w:val="00FE0AD5"/>
    <w:rsid w:val="00FE0B4C"/>
    <w:rsid w:val="00FE1054"/>
    <w:rsid w:val="00FE4392"/>
    <w:rsid w:val="00FE762A"/>
    <w:rsid w:val="00FF1F5C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5251F"/>
  <w15:chartTrackingRefBased/>
  <w15:docId w15:val="{9802746A-17D2-5244-B8EB-9A3AEFE9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8C9"/>
  </w:style>
  <w:style w:type="paragraph" w:styleId="Heading1">
    <w:name w:val="heading 1"/>
    <w:basedOn w:val="Normal"/>
    <w:next w:val="Normal"/>
    <w:link w:val="Heading1Char"/>
    <w:uiPriority w:val="9"/>
    <w:qFormat/>
    <w:rsid w:val="001D71D3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437"/>
  </w:style>
  <w:style w:type="paragraph" w:styleId="Footer">
    <w:name w:val="footer"/>
    <w:basedOn w:val="Normal"/>
    <w:link w:val="FooterChar"/>
    <w:uiPriority w:val="99"/>
    <w:unhideWhenUsed/>
    <w:rsid w:val="00BC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437"/>
  </w:style>
  <w:style w:type="paragraph" w:styleId="Title">
    <w:name w:val="Title"/>
    <w:basedOn w:val="Normal"/>
    <w:link w:val="TitleChar"/>
    <w:uiPriority w:val="10"/>
    <w:qFormat/>
    <w:rsid w:val="00BC2437"/>
    <w:pPr>
      <w:widowControl w:val="0"/>
      <w:autoSpaceDE w:val="0"/>
      <w:autoSpaceDN w:val="0"/>
      <w:spacing w:before="36"/>
      <w:ind w:left="6045" w:right="142" w:hanging="65"/>
      <w:jc w:val="right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C2437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C2437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2437"/>
    <w:rPr>
      <w:rFonts w:ascii="Arial" w:eastAsia="Arial" w:hAnsi="Arial" w:cs="Arial"/>
      <w:b/>
      <w:bCs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6F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A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A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0A57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C2A12"/>
  </w:style>
  <w:style w:type="character" w:styleId="PlaceholderText">
    <w:name w:val="Placeholder Text"/>
    <w:basedOn w:val="DefaultParagraphFont"/>
    <w:uiPriority w:val="99"/>
    <w:semiHidden/>
    <w:rsid w:val="00455CBC"/>
    <w:rPr>
      <w:color w:val="808080"/>
    </w:rPr>
  </w:style>
  <w:style w:type="character" w:customStyle="1" w:styleId="Style1">
    <w:name w:val="Style1"/>
    <w:basedOn w:val="DefaultParagraphFont"/>
    <w:uiPriority w:val="1"/>
    <w:rsid w:val="00455CBC"/>
    <w:rPr>
      <w:rFonts w:asciiTheme="minorHAnsi" w:hAnsiTheme="minorHAns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71D3"/>
    <w:rPr>
      <w:rFonts w:eastAsiaTheme="majorEastAsia" w:cstheme="majorBidi"/>
      <w:b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73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A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0E"/>
    <w:rPr>
      <w:rFonts w:ascii="Segoe UI" w:hAnsi="Segoe UI" w:cs="Segoe UI"/>
      <w:sz w:val="18"/>
      <w:szCs w:val="18"/>
    </w:rPr>
  </w:style>
  <w:style w:type="character" w:customStyle="1" w:styleId="Style2">
    <w:name w:val="Style2"/>
    <w:basedOn w:val="DefaultParagraphFont"/>
    <w:uiPriority w:val="1"/>
    <w:rsid w:val="00E35871"/>
  </w:style>
  <w:style w:type="character" w:customStyle="1" w:styleId="Style3">
    <w:name w:val="Style3"/>
    <w:basedOn w:val="DefaultParagraphFont"/>
    <w:uiPriority w:val="1"/>
    <w:rsid w:val="00E35871"/>
  </w:style>
  <w:style w:type="character" w:customStyle="1" w:styleId="Style4">
    <w:name w:val="Style4"/>
    <w:basedOn w:val="DefaultParagraphFont"/>
    <w:uiPriority w:val="1"/>
    <w:rsid w:val="00E35871"/>
  </w:style>
  <w:style w:type="paragraph" w:styleId="Revision">
    <w:name w:val="Revision"/>
    <w:hidden/>
    <w:uiPriority w:val="99"/>
    <w:semiHidden/>
    <w:rsid w:val="00DA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acc.office@usask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acc.office@usask.ca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g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365093D89C4A869391F75D6280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3611-6245-4468-A162-93BF15C2FD40}"/>
      </w:docPartPr>
      <w:docPartBody>
        <w:p w:rsidR="008D4CF3" w:rsidRDefault="008F6655" w:rsidP="008F6655">
          <w:pPr>
            <w:pStyle w:val="7E365093D89C4A869391F75D6280B0637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DF0B10DAAAED4E4AAD1EE5DCE1E28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D2F6-6009-4B75-8DAB-791FCEEA54CE}"/>
      </w:docPartPr>
      <w:docPartBody>
        <w:p w:rsidR="008D4CF3" w:rsidRDefault="008F6655" w:rsidP="008F6655">
          <w:pPr>
            <w:pStyle w:val="DF0B10DAAAED4E4AAD1EE5DCE1E280DD7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04B0205A142A4412AA1DA31A752B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C67E-ACC8-4BDB-8069-60A94E0B8A42}"/>
      </w:docPartPr>
      <w:docPartBody>
        <w:p w:rsidR="00F16886" w:rsidRDefault="00D021AF" w:rsidP="00D021AF">
          <w:pPr>
            <w:pStyle w:val="04B0205A142A4412AA1DA31A752B48B1"/>
          </w:pPr>
          <w:r w:rsidRPr="006975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7E6706217D4C6B958AB83A5D5B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0AFDA-2997-497B-B8AA-E235CECC4CFE}"/>
      </w:docPartPr>
      <w:docPartBody>
        <w:p w:rsidR="001A2157" w:rsidRDefault="00022F8A" w:rsidP="00022F8A">
          <w:pPr>
            <w:pStyle w:val="817E6706217D4C6B958AB83A5D5BFCB3"/>
          </w:pPr>
          <w:r w:rsidRPr="006975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4416EE70C14BF08867BB415F8B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C38BB-0A76-4602-AED8-42C3070CCC0A}"/>
      </w:docPartPr>
      <w:docPartBody>
        <w:p w:rsidR="001A2157" w:rsidRDefault="00022F8A" w:rsidP="00022F8A">
          <w:pPr>
            <w:pStyle w:val="734416EE70C14BF08867BB415F8BEA1D"/>
          </w:pPr>
          <w:r w:rsidRPr="006975B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15"/>
    <w:rsid w:val="00022F8A"/>
    <w:rsid w:val="00082EFC"/>
    <w:rsid w:val="00131FDB"/>
    <w:rsid w:val="001867B1"/>
    <w:rsid w:val="001A2157"/>
    <w:rsid w:val="002A663A"/>
    <w:rsid w:val="002D0015"/>
    <w:rsid w:val="003827E1"/>
    <w:rsid w:val="003D0447"/>
    <w:rsid w:val="00410E64"/>
    <w:rsid w:val="00437919"/>
    <w:rsid w:val="004F3E73"/>
    <w:rsid w:val="004F6519"/>
    <w:rsid w:val="00530401"/>
    <w:rsid w:val="00547297"/>
    <w:rsid w:val="00613AB7"/>
    <w:rsid w:val="00683EBC"/>
    <w:rsid w:val="006841FC"/>
    <w:rsid w:val="0079118C"/>
    <w:rsid w:val="007D48AF"/>
    <w:rsid w:val="008D2D36"/>
    <w:rsid w:val="008D4CF3"/>
    <w:rsid w:val="008F6655"/>
    <w:rsid w:val="00986839"/>
    <w:rsid w:val="00A527C2"/>
    <w:rsid w:val="00D021AF"/>
    <w:rsid w:val="00E4437A"/>
    <w:rsid w:val="00E81D54"/>
    <w:rsid w:val="00F16886"/>
    <w:rsid w:val="00F73935"/>
    <w:rsid w:val="00F7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F8A"/>
    <w:rPr>
      <w:color w:val="808080"/>
    </w:rPr>
  </w:style>
  <w:style w:type="paragraph" w:customStyle="1" w:styleId="7E365093D89C4A869391F75D6280B0637">
    <w:name w:val="7E365093D89C4A869391F75D6280B0637"/>
    <w:rsid w:val="008F6655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DF0B10DAAAED4E4AAD1EE5DCE1E280DD7">
    <w:name w:val="DF0B10DAAAED4E4AAD1EE5DCE1E280DD7"/>
    <w:rsid w:val="008F6655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04B0205A142A4412AA1DA31A752B48B1">
    <w:name w:val="04B0205A142A4412AA1DA31A752B48B1"/>
    <w:rsid w:val="00D021AF"/>
  </w:style>
  <w:style w:type="paragraph" w:customStyle="1" w:styleId="1162BA914738408F802D9F20A7B2D802">
    <w:name w:val="1162BA914738408F802D9F20A7B2D802"/>
    <w:rsid w:val="00D021AF"/>
  </w:style>
  <w:style w:type="paragraph" w:customStyle="1" w:styleId="817E6706217D4C6B958AB83A5D5BFCB3">
    <w:name w:val="817E6706217D4C6B958AB83A5D5BFCB3"/>
    <w:rsid w:val="00022F8A"/>
  </w:style>
  <w:style w:type="paragraph" w:customStyle="1" w:styleId="734416EE70C14BF08867BB415F8BEA1D">
    <w:name w:val="734416EE70C14BF08867BB415F8BEA1D"/>
    <w:rsid w:val="00022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7EA2843A9C5409C9888B4A5F59020" ma:contentTypeVersion="14" ma:contentTypeDescription="Create a new document." ma:contentTypeScope="" ma:versionID="5633c843e85be2dfda71e05c50e4a335">
  <xsd:schema xmlns:xsd="http://www.w3.org/2001/XMLSchema" xmlns:xs="http://www.w3.org/2001/XMLSchema" xmlns:p="http://schemas.microsoft.com/office/2006/metadata/properties" xmlns:ns3="d5124302-10de-4186-aadf-6b99a43b392b" xmlns:ns4="7c6909c9-4a6d-46a1-bdcf-2928a5f42581" targetNamespace="http://schemas.microsoft.com/office/2006/metadata/properties" ma:root="true" ma:fieldsID="cf02d9edbc1f56a3e867ce786a35ea03" ns3:_="" ns4:_="">
    <xsd:import namespace="d5124302-10de-4186-aadf-6b99a43b392b"/>
    <xsd:import namespace="7c6909c9-4a6d-46a1-bdcf-2928a5f425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4302-10de-4186-aadf-6b99a43b3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909c9-4a6d-46a1-bdcf-2928a5f425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84013-39A9-41C3-B850-81EB70F70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9666A-0DE4-471F-91C5-7B56FDB3078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5124302-10de-4186-aadf-6b99a43b392b"/>
    <ds:schemaRef ds:uri="http://schemas.microsoft.com/office/infopath/2007/PartnerControls"/>
    <ds:schemaRef ds:uri="http://purl.org/dc/elements/1.1/"/>
    <ds:schemaRef ds:uri="7c6909c9-4a6d-46a1-bdcf-2928a5f425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7B8AC0-A11B-4E55-81E9-926F9522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24302-10de-4186-aadf-6b99a43b392b"/>
    <ds:schemaRef ds:uri="7c6909c9-4a6d-46a1-bdcf-2928a5f42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Martens, Dion</dc:creator>
  <cp:keywords/>
  <dc:description/>
  <cp:lastModifiedBy>Plante, Amanda</cp:lastModifiedBy>
  <cp:revision>6</cp:revision>
  <cp:lastPrinted>2021-05-28T13:55:00Z</cp:lastPrinted>
  <dcterms:created xsi:type="dcterms:W3CDTF">2022-08-05T20:22:00Z</dcterms:created>
  <dcterms:modified xsi:type="dcterms:W3CDTF">2022-09-01T19:52:00Z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0x0101005927EA2843A9C5409C9888B4A5F59020</vt:lpwstr>
  </property>
</Properties>
</file>